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rPr>
          <w:noProof/>
        </w:rPr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rPr>
          <w:noProof/>
        </w:rPr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rPr>
          <w:noProof/>
        </w:rPr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rPr>
          <w:noProof/>
        </w:rPr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rPr>
          <w:noProof/>
        </w:rPr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rPr>
          <w:noProof/>
        </w:rPr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rPr>
          <w:noProof/>
        </w:rPr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rPr>
          <w:noProof/>
        </w:rPr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rPr>
          <w:noProof/>
        </w:rPr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6FAF57AB" w:rsidR="00A32440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rPr>
          <w:noProof/>
        </w:rPr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1EC7" w14:textId="77777777" w:rsidR="00A32440" w:rsidRDefault="00A32440">
      <w:r>
        <w:br w:type="page"/>
      </w:r>
    </w:p>
    <w:p w14:paraId="10C84FF0" w14:textId="1C19E8E5" w:rsidR="007439F7" w:rsidRDefault="00A32440" w:rsidP="00A32440">
      <w:r>
        <w:lastRenderedPageBreak/>
        <w:t>16 Pagination</w:t>
      </w:r>
    </w:p>
    <w:p w14:paraId="3FF61C56" w14:textId="67D8B780" w:rsidR="00A32440" w:rsidRDefault="00A32440" w:rsidP="00A32440">
      <w:r>
        <w:t>Development Process</w:t>
      </w:r>
    </w:p>
    <w:p w14:paraId="136EC706" w14:textId="7C7633AE" w:rsidR="00A32440" w:rsidRDefault="00A32440" w:rsidP="00A32440">
      <w:pPr>
        <w:pStyle w:val="ListParagraph"/>
        <w:numPr>
          <w:ilvl w:val="0"/>
          <w:numId w:val="10"/>
        </w:numPr>
      </w:pPr>
      <w:r>
        <w:t>Install ng-bootstrap</w:t>
      </w:r>
    </w:p>
    <w:p w14:paraId="20B2E728" w14:textId="28661ED5" w:rsidR="00822BB1" w:rsidRDefault="00822BB1" w:rsidP="00822BB1">
      <w:pPr>
        <w:pStyle w:val="ListParagraph"/>
        <w:numPr>
          <w:ilvl w:val="1"/>
          <w:numId w:val="10"/>
        </w:numPr>
      </w:pPr>
      <w:r w:rsidRPr="00822BB1">
        <w:t xml:space="preserve">ng </w:t>
      </w:r>
      <w:proofErr w:type="gramStart"/>
      <w:r w:rsidRPr="00822BB1">
        <w:t>add</w:t>
      </w:r>
      <w:proofErr w:type="gramEnd"/>
      <w:r w:rsidRPr="00822BB1">
        <w:t xml:space="preserve"> @angular/localize</w:t>
      </w:r>
    </w:p>
    <w:p w14:paraId="1AA5DAA7" w14:textId="043E38EF" w:rsidR="00822BB1" w:rsidRDefault="00822BB1" w:rsidP="00822BB1">
      <w:pPr>
        <w:pStyle w:val="ListParagraph"/>
        <w:numPr>
          <w:ilvl w:val="1"/>
          <w:numId w:val="10"/>
        </w:numPr>
      </w:pPr>
      <w:proofErr w:type="spellStart"/>
      <w:r w:rsidRPr="00822BB1">
        <w:t>npm</w:t>
      </w:r>
      <w:proofErr w:type="spellEnd"/>
      <w:r w:rsidRPr="00822BB1">
        <w:t xml:space="preserve"> install @ng-bootstrap/ng-bootstrap@13.0.0</w:t>
      </w:r>
    </w:p>
    <w:p w14:paraId="6DE451FB" w14:textId="7EC42A0D" w:rsidR="005B0BD7" w:rsidRDefault="005B0BD7" w:rsidP="00822BB1">
      <w:pPr>
        <w:pStyle w:val="ListParagraph"/>
        <w:numPr>
          <w:ilvl w:val="1"/>
          <w:numId w:val="10"/>
        </w:numPr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: imports: </w:t>
      </w:r>
      <w:proofErr w:type="spellStart"/>
      <w:r>
        <w:t>NgbModule</w:t>
      </w:r>
      <w:proofErr w:type="spellEnd"/>
    </w:p>
    <w:p w14:paraId="4E846708" w14:textId="5647BD1D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Refactor the interface for: </w:t>
      </w:r>
      <w:proofErr w:type="spellStart"/>
      <w:r>
        <w:t>GetResponseProducts</w:t>
      </w:r>
      <w:proofErr w:type="spellEnd"/>
    </w:p>
    <w:p w14:paraId="556F3DDA" w14:textId="39511C2F" w:rsidR="005B0BD7" w:rsidRDefault="005B0BD7" w:rsidP="005B0BD7">
      <w:pPr>
        <w:pStyle w:val="ListParagraph"/>
        <w:numPr>
          <w:ilvl w:val="1"/>
          <w:numId w:val="10"/>
        </w:numPr>
      </w:pPr>
      <w:r>
        <w:t xml:space="preserve">Services -&gt; 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: </w:t>
      </w:r>
      <w:proofErr w:type="spellStart"/>
      <w:r>
        <w:t>GetResponseProducts</w:t>
      </w:r>
      <w:proofErr w:type="spellEnd"/>
      <w:r>
        <w:t>() add page:{}</w:t>
      </w:r>
    </w:p>
    <w:p w14:paraId="36ED54AD" w14:textId="50C18957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4DDD9D3D" w14:textId="3C853716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r>
        <w:t>Product.service.ts</w:t>
      </w:r>
      <w:proofErr w:type="spellEnd"/>
      <w:r>
        <w:t xml:space="preserve">: </w:t>
      </w:r>
      <w:proofErr w:type="spellStart"/>
      <w:proofErr w:type="gramStart"/>
      <w:r>
        <w:t>getProductListPaginate</w:t>
      </w:r>
      <w:proofErr w:type="spellEnd"/>
      <w:r>
        <w:t>(</w:t>
      </w:r>
      <w:proofErr w:type="gramEnd"/>
      <w:r>
        <w:t>)</w:t>
      </w:r>
    </w:p>
    <w:p w14:paraId="1AC0F9BB" w14:textId="282D2835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B962A3E" w14:textId="396A20CB" w:rsidR="006F42FD" w:rsidRDefault="006F42FD" w:rsidP="006F42FD">
      <w:pPr>
        <w:pStyle w:val="ListParagraph"/>
        <w:numPr>
          <w:ilvl w:val="1"/>
          <w:numId w:val="10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new property for pagination: </w:t>
      </w:r>
      <w:proofErr w:type="spellStart"/>
      <w:r>
        <w:t>thePageNumber</w:t>
      </w:r>
      <w:proofErr w:type="spellEnd"/>
      <w:r>
        <w:t xml:space="preserve">, </w:t>
      </w:r>
      <w:proofErr w:type="spellStart"/>
      <w:r>
        <w:t>thePageSize</w:t>
      </w:r>
      <w:proofErr w:type="spellEnd"/>
      <w:r>
        <w:t xml:space="preserve">, </w:t>
      </w:r>
      <w:proofErr w:type="spellStart"/>
      <w:r>
        <w:t>theTotalElement</w:t>
      </w:r>
      <w:proofErr w:type="spellEnd"/>
    </w:p>
    <w:p w14:paraId="3040E8E1" w14:textId="3973B9DF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proofErr w:type="gramStart"/>
      <w:r>
        <w:t>handleListProducts</w:t>
      </w:r>
      <w:proofErr w:type="spellEnd"/>
      <w:r>
        <w:t>(</w:t>
      </w:r>
      <w:proofErr w:type="gramEnd"/>
      <w:r>
        <w:t>)</w:t>
      </w:r>
    </w:p>
    <w:p w14:paraId="2EAEC12B" w14:textId="16DC8F17" w:rsidR="00765166" w:rsidRDefault="00765166" w:rsidP="006F42FD">
      <w:pPr>
        <w:pStyle w:val="ListParagraph"/>
        <w:numPr>
          <w:ilvl w:val="1"/>
          <w:numId w:val="10"/>
        </w:numPr>
      </w:pPr>
      <w:r>
        <w:t>note: pagination component: page</w:t>
      </w:r>
      <w:r w:rsidR="00F63785">
        <w:t>s</w:t>
      </w:r>
      <w:r>
        <w:t xml:space="preserve"> are 1 </w:t>
      </w:r>
      <w:proofErr w:type="gramStart"/>
      <w:r>
        <w:t>based;</w:t>
      </w:r>
      <w:proofErr w:type="gramEnd"/>
      <w:r>
        <w:t xml:space="preserve"> while Spring Data REST page</w:t>
      </w:r>
      <w:r w:rsidR="00F63785">
        <w:t>s</w:t>
      </w:r>
      <w:r>
        <w:t xml:space="preserve"> are 0 based</w:t>
      </w:r>
    </w:p>
    <w:p w14:paraId="40F35A72" w14:textId="3AA3CB31" w:rsidR="00A32440" w:rsidRDefault="00A32440" w:rsidP="00A32440">
      <w:pPr>
        <w:pStyle w:val="ListParagraph"/>
        <w:numPr>
          <w:ilvl w:val="0"/>
          <w:numId w:val="10"/>
        </w:numPr>
      </w:pPr>
      <w:r>
        <w:t>Enhance HTML template to use ng-bootstrap pagination component</w:t>
      </w:r>
    </w:p>
    <w:p w14:paraId="2E1A9993" w14:textId="683936C2" w:rsidR="001F022A" w:rsidRDefault="001F022A" w:rsidP="001F022A">
      <w:pPr>
        <w:pStyle w:val="ListParagraph"/>
        <w:numPr>
          <w:ilvl w:val="1"/>
          <w:numId w:val="10"/>
        </w:numPr>
      </w:pPr>
      <w:r>
        <w:t>Product-list-grid component.html</w:t>
      </w:r>
      <w:r w:rsidR="008B22ED">
        <w:br/>
      </w:r>
      <w:r w:rsidR="008B22ED" w:rsidRPr="008B22ED">
        <w:rPr>
          <w:noProof/>
        </w:rPr>
        <w:drawing>
          <wp:inline distT="0" distB="0" distL="0" distR="0" wp14:anchorId="75F68D9C" wp14:editId="0AA21B26">
            <wp:extent cx="3657600" cy="1767840"/>
            <wp:effectExtent l="0" t="0" r="0" b="0"/>
            <wp:docPr id="1353110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087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F2A" w14:textId="77777777" w:rsidR="00F226A3" w:rsidRDefault="00F226A3" w:rsidP="00F226A3"/>
    <w:p w14:paraId="04ED3A91" w14:textId="77777777" w:rsidR="00554D19" w:rsidRDefault="00554D19">
      <w:r>
        <w:br w:type="page"/>
      </w:r>
    </w:p>
    <w:p w14:paraId="2496886B" w14:textId="6E3BBDCC" w:rsidR="00F226A3" w:rsidRDefault="00F226A3" w:rsidP="00F226A3">
      <w:r>
        <w:lastRenderedPageBreak/>
        <w:t>Allow user to change the page size</w:t>
      </w:r>
    </w:p>
    <w:p w14:paraId="78D003F6" w14:textId="77777777" w:rsidR="00E04F81" w:rsidRDefault="00F226A3" w:rsidP="00F226A3">
      <w:pPr>
        <w:pStyle w:val="ListParagraph"/>
        <w:numPr>
          <w:ilvl w:val="0"/>
          <w:numId w:val="11"/>
        </w:numPr>
      </w:pPr>
      <w:r>
        <w:t>Add drop-down list for page size to HTML template</w:t>
      </w:r>
    </w:p>
    <w:p w14:paraId="6BA487A1" w14:textId="0CE7A63F" w:rsidR="00F226A3" w:rsidRDefault="00E04F81" w:rsidP="00DB501E">
      <w:pPr>
        <w:pStyle w:val="ListParagraph"/>
        <w:numPr>
          <w:ilvl w:val="1"/>
          <w:numId w:val="11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BD76E0" w:rsidRPr="00BD76E0">
        <w:rPr>
          <w:noProof/>
        </w:rPr>
        <w:drawing>
          <wp:inline distT="0" distB="0" distL="0" distR="0" wp14:anchorId="46DB75CB" wp14:editId="5A25FB8B">
            <wp:extent cx="4572000" cy="1861039"/>
            <wp:effectExtent l="0" t="0" r="0" b="6350"/>
            <wp:docPr id="204154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31F8" w14:textId="32D4E0E1" w:rsidR="00F226A3" w:rsidRDefault="00F226A3" w:rsidP="00F226A3">
      <w:pPr>
        <w:pStyle w:val="ListParagraph"/>
        <w:numPr>
          <w:ilvl w:val="0"/>
          <w:numId w:val="11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for setting page size</w:t>
      </w:r>
      <w:r w:rsidR="00387045">
        <w:br/>
      </w:r>
      <w:r w:rsidR="00387045" w:rsidRPr="00387045">
        <w:rPr>
          <w:noProof/>
        </w:rPr>
        <w:drawing>
          <wp:inline distT="0" distB="0" distL="0" distR="0" wp14:anchorId="2BC3D9D4" wp14:editId="0EF46AC7">
            <wp:extent cx="4572000" cy="1833685"/>
            <wp:effectExtent l="0" t="0" r="0" b="0"/>
            <wp:docPr id="55602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268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77" w14:textId="77777777" w:rsidR="00293446" w:rsidRDefault="00293446" w:rsidP="00293446"/>
    <w:p w14:paraId="3DD4487F" w14:textId="4FE3BC89" w:rsidR="00293446" w:rsidRDefault="00293446" w:rsidP="00293446">
      <w:r>
        <w:t>Pagination for keyword search</w:t>
      </w:r>
    </w:p>
    <w:p w14:paraId="0A61CA0E" w14:textId="7DF1ADF1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246D80E0" w14:textId="42005433" w:rsidR="000D29CA" w:rsidRDefault="000D29CA" w:rsidP="000D29CA">
      <w:pPr>
        <w:pStyle w:val="ListParagraph"/>
        <w:numPr>
          <w:ilvl w:val="1"/>
          <w:numId w:val="12"/>
        </w:numPr>
      </w:pPr>
      <w:proofErr w:type="spellStart"/>
      <w:r>
        <w:t>Product.service.ts</w:t>
      </w:r>
      <w:proofErr w:type="spellEnd"/>
      <w:r>
        <w:t xml:space="preserve">: add </w:t>
      </w:r>
      <w:proofErr w:type="spellStart"/>
      <w:proofErr w:type="gramStart"/>
      <w:r>
        <w:t>searchProductsPaginate</w:t>
      </w:r>
      <w:proofErr w:type="spellEnd"/>
      <w:r>
        <w:t>(</w:t>
      </w:r>
      <w:proofErr w:type="gramEnd"/>
      <w:r>
        <w:t>)</w:t>
      </w:r>
    </w:p>
    <w:p w14:paraId="29309735" w14:textId="1B27A209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86CC2FC" w14:textId="5CBC2E1E" w:rsidR="00494B1D" w:rsidRDefault="000D29CA" w:rsidP="000D29CA">
      <w:pPr>
        <w:pStyle w:val="ListParagraph"/>
        <w:numPr>
          <w:ilvl w:val="1"/>
          <w:numId w:val="1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3A421269" w14:textId="77777777" w:rsidR="00494B1D" w:rsidRDefault="00494B1D">
      <w:r>
        <w:br w:type="page"/>
      </w:r>
    </w:p>
    <w:p w14:paraId="03D6A673" w14:textId="2B28E765" w:rsidR="000D29CA" w:rsidRDefault="00494B1D" w:rsidP="00494B1D">
      <w:r>
        <w:lastRenderedPageBreak/>
        <w:t>17 shopping cart – part 1</w:t>
      </w:r>
    </w:p>
    <w:p w14:paraId="0939CB25" w14:textId="2FB2FF06" w:rsidR="00494B1D" w:rsidRDefault="00C615C6" w:rsidP="00C615C6">
      <w:pPr>
        <w:pStyle w:val="ListParagraph"/>
        <w:numPr>
          <w:ilvl w:val="0"/>
          <w:numId w:val="13"/>
        </w:numPr>
      </w:pPr>
      <w:r>
        <w:t>Cart Status Component: on main page, display total price and quantity</w:t>
      </w:r>
      <w:r w:rsidR="00D7288B">
        <w:br/>
      </w:r>
      <w:r w:rsidR="00D7288B" w:rsidRPr="00D7288B">
        <w:rPr>
          <w:noProof/>
        </w:rPr>
        <w:drawing>
          <wp:inline distT="0" distB="0" distL="0" distR="0" wp14:anchorId="00EE5456" wp14:editId="4BAD2A58">
            <wp:extent cx="4114800" cy="1640205"/>
            <wp:effectExtent l="0" t="0" r="0" b="0"/>
            <wp:docPr id="10465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8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B5" w14:textId="6656A752" w:rsidR="00375554" w:rsidRDefault="00375554" w:rsidP="00375554">
      <w:pPr>
        <w:pStyle w:val="ListParagraph"/>
        <w:numPr>
          <w:ilvl w:val="1"/>
          <w:numId w:val="13"/>
        </w:numPr>
      </w:pPr>
      <w:r>
        <w:rPr>
          <w:rFonts w:hint="eastAsia"/>
        </w:rPr>
        <w:t>Create</w:t>
      </w:r>
      <w:r>
        <w:t xml:space="preserve"> new component: </w:t>
      </w:r>
      <w:proofErr w:type="spellStart"/>
      <w:r>
        <w:t>CartStatusComponent</w:t>
      </w:r>
      <w:proofErr w:type="spellEnd"/>
    </w:p>
    <w:p w14:paraId="1E05C30C" w14:textId="4E7586BD" w:rsidR="00322755" w:rsidRDefault="00322755" w:rsidP="00322755">
      <w:pPr>
        <w:pStyle w:val="ListParagraph"/>
        <w:numPr>
          <w:ilvl w:val="2"/>
          <w:numId w:val="13"/>
        </w:numPr>
      </w:pPr>
      <w:r>
        <w:t>Ng generate component components/cart-status</w:t>
      </w:r>
    </w:p>
    <w:p w14:paraId="30136223" w14:textId="2EF2BE7B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Add HTML template for </w:t>
      </w:r>
      <w:proofErr w:type="spellStart"/>
      <w:r>
        <w:t>CartStatusComponent</w:t>
      </w:r>
      <w:proofErr w:type="spellEnd"/>
    </w:p>
    <w:p w14:paraId="59EC741A" w14:textId="5BC2A4B4" w:rsidR="00594ABB" w:rsidRDefault="00594ABB" w:rsidP="00594ABB">
      <w:pPr>
        <w:pStyle w:val="ListParagraph"/>
        <w:numPr>
          <w:ilvl w:val="2"/>
          <w:numId w:val="13"/>
        </w:numPr>
      </w:pPr>
      <w:r>
        <w:t>Cart-status.component.html</w:t>
      </w:r>
    </w:p>
    <w:p w14:paraId="6DFA28A3" w14:textId="04119DB7" w:rsidR="00375554" w:rsidRDefault="00375554" w:rsidP="00375554">
      <w:pPr>
        <w:pStyle w:val="ListParagraph"/>
        <w:numPr>
          <w:ilvl w:val="1"/>
          <w:numId w:val="13"/>
        </w:numPr>
      </w:pPr>
      <w:r>
        <w:t>Add click handler for “Add to cart” button</w:t>
      </w:r>
    </w:p>
    <w:p w14:paraId="432A7007" w14:textId="79919AB7" w:rsidR="00A27455" w:rsidRDefault="00A27455" w:rsidP="00A27455">
      <w:pPr>
        <w:pStyle w:val="ListParagraph"/>
        <w:numPr>
          <w:ilvl w:val="2"/>
          <w:numId w:val="13"/>
        </w:numPr>
      </w:pPr>
      <w:r>
        <w:t>Product-list-grid.component.html</w:t>
      </w:r>
    </w:p>
    <w:p w14:paraId="232DB899" w14:textId="59C78CDD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with click handler method</w:t>
      </w:r>
    </w:p>
    <w:p w14:paraId="502D1965" w14:textId="310AC83C" w:rsidR="00A27455" w:rsidRDefault="00A27455" w:rsidP="00A27455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add </w:t>
      </w:r>
      <w:proofErr w:type="spellStart"/>
      <w:r>
        <w:t>addToCart</w:t>
      </w:r>
      <w:proofErr w:type="spellEnd"/>
      <w:r>
        <w:t>()</w:t>
      </w:r>
    </w:p>
    <w:p w14:paraId="1D74D657" w14:textId="3A3602C9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Create model class: </w:t>
      </w:r>
      <w:proofErr w:type="spellStart"/>
      <w:r>
        <w:t>CartItem</w:t>
      </w:r>
      <w:proofErr w:type="spellEnd"/>
    </w:p>
    <w:p w14:paraId="73D7497B" w14:textId="1C4320CF" w:rsidR="00507DF5" w:rsidRDefault="00507DF5" w:rsidP="00507DF5">
      <w:pPr>
        <w:pStyle w:val="ListParagraph"/>
        <w:numPr>
          <w:ilvl w:val="2"/>
          <w:numId w:val="13"/>
        </w:numPr>
      </w:pPr>
      <w:r>
        <w:t>Ng generate class common/cart-item</w:t>
      </w:r>
    </w:p>
    <w:p w14:paraId="4BFBC7DF" w14:textId="1361CD59" w:rsidR="007D13C6" w:rsidRDefault="007D13C6" w:rsidP="007D13C6">
      <w:pPr>
        <w:pStyle w:val="ListParagraph"/>
        <w:numPr>
          <w:ilvl w:val="2"/>
          <w:numId w:val="13"/>
        </w:numPr>
      </w:pPr>
      <w:r>
        <w:t>Common -&gt; cart-</w:t>
      </w:r>
      <w:proofErr w:type="spellStart"/>
      <w:r>
        <w:t>item.ts</w:t>
      </w:r>
      <w:proofErr w:type="spellEnd"/>
    </w:p>
    <w:p w14:paraId="6CD48F95" w14:textId="5A10B9E1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Develop </w:t>
      </w:r>
      <w:proofErr w:type="spellStart"/>
      <w:r>
        <w:t>CartService</w:t>
      </w:r>
      <w:proofErr w:type="spellEnd"/>
    </w:p>
    <w:p w14:paraId="5ABE065A" w14:textId="46896684" w:rsidR="007D13C6" w:rsidRDefault="007D13C6" w:rsidP="007D13C6">
      <w:pPr>
        <w:pStyle w:val="ListParagraph"/>
        <w:numPr>
          <w:ilvl w:val="2"/>
          <w:numId w:val="13"/>
        </w:numPr>
      </w:pPr>
      <w:r>
        <w:t>Ng generate service services/cart</w:t>
      </w:r>
    </w:p>
    <w:p w14:paraId="7435FA52" w14:textId="1C41E0C0" w:rsidR="00404728" w:rsidRDefault="00404728" w:rsidP="007D13C6">
      <w:pPr>
        <w:pStyle w:val="ListParagraph"/>
        <w:numPr>
          <w:ilvl w:val="2"/>
          <w:numId w:val="13"/>
        </w:numPr>
      </w:pPr>
      <w:proofErr w:type="spellStart"/>
      <w:r>
        <w:t>addToCart</w:t>
      </w:r>
      <w:proofErr w:type="spellEnd"/>
    </w:p>
    <w:p w14:paraId="7B6F4BC1" w14:textId="6B3F33D2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Modify </w:t>
      </w:r>
      <w:proofErr w:type="spellStart"/>
      <w:r>
        <w:t>ProductListComponent</w:t>
      </w:r>
      <w:proofErr w:type="spellEnd"/>
      <w:r>
        <w:t xml:space="preserve"> to call </w:t>
      </w:r>
      <w:proofErr w:type="spellStart"/>
      <w:r>
        <w:t>CartService</w:t>
      </w:r>
      <w:proofErr w:type="spellEnd"/>
    </w:p>
    <w:p w14:paraId="200EA653" w14:textId="4FBC947F" w:rsidR="00404728" w:rsidRDefault="00404728" w:rsidP="00404728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7A1907A9" w14:textId="39E6534B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Enhance </w:t>
      </w:r>
      <w:proofErr w:type="spellStart"/>
      <w:r>
        <w:t>CartStatusComponent</w:t>
      </w:r>
      <w:proofErr w:type="spellEnd"/>
      <w:r>
        <w:t xml:space="preserve"> to </w:t>
      </w:r>
      <w:r w:rsidR="00507DF5">
        <w:t>subscribe</w:t>
      </w:r>
      <w:r>
        <w:t xml:space="preserve"> to </w:t>
      </w:r>
      <w:proofErr w:type="spellStart"/>
      <w:r>
        <w:t>CartService</w:t>
      </w:r>
      <w:proofErr w:type="spellEnd"/>
    </w:p>
    <w:p w14:paraId="407767D6" w14:textId="2B335218" w:rsidR="00E2494F" w:rsidRDefault="00E2494F" w:rsidP="00E2494F">
      <w:pPr>
        <w:pStyle w:val="ListParagraph"/>
        <w:numPr>
          <w:ilvl w:val="2"/>
          <w:numId w:val="13"/>
        </w:numPr>
      </w:pPr>
      <w:r>
        <w:t>Cart-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</w:p>
    <w:p w14:paraId="10F81422" w14:textId="667358AC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CartStatusComponent</w:t>
      </w:r>
      <w:proofErr w:type="spellEnd"/>
      <w:r>
        <w:t xml:space="preserve"> HTML to display cart total price and quantity</w:t>
      </w:r>
    </w:p>
    <w:p w14:paraId="16D185BE" w14:textId="60E18FF0" w:rsidR="00B42499" w:rsidRDefault="00B42499" w:rsidP="00B42499">
      <w:pPr>
        <w:pStyle w:val="ListParagraph"/>
        <w:numPr>
          <w:ilvl w:val="2"/>
          <w:numId w:val="13"/>
        </w:numPr>
      </w:pPr>
      <w:r>
        <w:t>Cart-status.component.html</w:t>
      </w:r>
    </w:p>
    <w:p w14:paraId="048E1122" w14:textId="7DB6E810" w:rsidR="004F5625" w:rsidRDefault="004F5625" w:rsidP="004F5625">
      <w:pPr>
        <w:pStyle w:val="ListParagraph"/>
        <w:numPr>
          <w:ilvl w:val="1"/>
          <w:numId w:val="13"/>
        </w:numPr>
      </w:pPr>
      <w:r>
        <w:t>Add click handler for “Add to cart” button on product-details.component.html</w:t>
      </w:r>
    </w:p>
    <w:p w14:paraId="0C325DB6" w14:textId="65784C04" w:rsidR="004F5625" w:rsidRDefault="004F5625" w:rsidP="004F5625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ProductDetailsComponent</w:t>
      </w:r>
      <w:proofErr w:type="spellEnd"/>
      <w:r>
        <w:t xml:space="preserve"> with click handler method</w:t>
      </w:r>
    </w:p>
    <w:p w14:paraId="2ED7BCDC" w14:textId="431EA1DC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list the items in the cart</w:t>
      </w:r>
    </w:p>
    <w:p w14:paraId="3462BBAC" w14:textId="0E7E5EB4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add / remove items</w:t>
      </w:r>
    </w:p>
    <w:p w14:paraId="2B3BDAA2" w14:textId="6CC2223D" w:rsidR="00C615C6" w:rsidRDefault="00C615C6" w:rsidP="00C615C6">
      <w:pPr>
        <w:pStyle w:val="ListParagraph"/>
        <w:numPr>
          <w:ilvl w:val="0"/>
          <w:numId w:val="13"/>
        </w:numPr>
      </w:pPr>
      <w:r>
        <w:t>Checkout Button</w:t>
      </w:r>
    </w:p>
    <w:p w14:paraId="4B2FA4C4" w14:textId="0FF890C8" w:rsidR="003E3CDE" w:rsidRDefault="00C615C6" w:rsidP="00E04F81">
      <w:pPr>
        <w:pStyle w:val="ListParagraph"/>
        <w:numPr>
          <w:ilvl w:val="0"/>
          <w:numId w:val="13"/>
        </w:numPr>
      </w:pPr>
      <w:r>
        <w:t>Checkout Form</w:t>
      </w:r>
    </w:p>
    <w:p w14:paraId="378F4FE3" w14:textId="143BB852" w:rsidR="00E04F81" w:rsidRDefault="003E3CDE" w:rsidP="003E3CDE">
      <w:r>
        <w:rPr>
          <w:rFonts w:hint="eastAsia"/>
        </w:rPr>
        <w:lastRenderedPageBreak/>
        <w:t>18 Shopping</w:t>
      </w:r>
      <w:r>
        <w:t xml:space="preserve"> cart items CRUD</w:t>
      </w:r>
    </w:p>
    <w:p w14:paraId="6DA79E84" w14:textId="4FB4A839" w:rsidR="003E3CDE" w:rsidRDefault="003E3CDE" w:rsidP="003E3CDE">
      <w:r>
        <w:t>Development process</w:t>
      </w:r>
    </w:p>
    <w:p w14:paraId="6BD2C633" w14:textId="089F8C4D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Create new component: </w:t>
      </w:r>
      <w:proofErr w:type="spellStart"/>
      <w:r>
        <w:t>CartDetailsComponent</w:t>
      </w:r>
      <w:proofErr w:type="spellEnd"/>
    </w:p>
    <w:p w14:paraId="53A14B83" w14:textId="58D72621" w:rsidR="00E222BC" w:rsidRDefault="00E222BC" w:rsidP="00E222BC">
      <w:pPr>
        <w:pStyle w:val="ListParagraph"/>
        <w:numPr>
          <w:ilvl w:val="1"/>
          <w:numId w:val="14"/>
        </w:numPr>
      </w:pPr>
      <w:r>
        <w:t>Ng generate component components/cart-details</w:t>
      </w:r>
    </w:p>
    <w:p w14:paraId="0E730FC6" w14:textId="7E0E551A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new route for </w:t>
      </w:r>
      <w:proofErr w:type="spellStart"/>
      <w:r>
        <w:t>CartDetailsComponent</w:t>
      </w:r>
      <w:proofErr w:type="spellEnd"/>
    </w:p>
    <w:p w14:paraId="082A5B65" w14:textId="7F77AC87" w:rsidR="00E222BC" w:rsidRDefault="00E222BC" w:rsidP="00E222BC">
      <w:pPr>
        <w:pStyle w:val="ListParagraph"/>
        <w:numPr>
          <w:ilvl w:val="1"/>
          <w:numId w:val="14"/>
        </w:numPr>
      </w:pPr>
      <w:proofErr w:type="spellStart"/>
      <w:r>
        <w:t>App.module.ts</w:t>
      </w:r>
      <w:proofErr w:type="spellEnd"/>
      <w:r>
        <w:t xml:space="preserve"> add path</w:t>
      </w:r>
    </w:p>
    <w:p w14:paraId="6BFAD808" w14:textId="3C93DB77" w:rsidR="003E3CDE" w:rsidRDefault="003E3CDE" w:rsidP="003E3CDE">
      <w:pPr>
        <w:pStyle w:val="ListParagraph"/>
        <w:numPr>
          <w:ilvl w:val="0"/>
          <w:numId w:val="14"/>
        </w:numPr>
      </w:pPr>
      <w:r>
        <w:t>Update link for Shopping Cart icon</w:t>
      </w:r>
    </w:p>
    <w:p w14:paraId="2A2CE2FE" w14:textId="5B28FAF2" w:rsidR="00E222BC" w:rsidRDefault="00E222BC" w:rsidP="00E222BC">
      <w:pPr>
        <w:pStyle w:val="ListParagraph"/>
        <w:numPr>
          <w:ilvl w:val="1"/>
          <w:numId w:val="14"/>
        </w:numPr>
      </w:pPr>
      <w:r>
        <w:t>Cart-status.component.html</w:t>
      </w:r>
      <w:r w:rsidR="00096620">
        <w:t xml:space="preserve">: </w:t>
      </w:r>
      <w:proofErr w:type="spellStart"/>
      <w:r w:rsidR="00096620">
        <w:t>routerLink</w:t>
      </w:r>
      <w:proofErr w:type="spellEnd"/>
    </w:p>
    <w:p w14:paraId="219602F9" w14:textId="5BA2635B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Modify </w:t>
      </w:r>
      <w:proofErr w:type="spellStart"/>
      <w:r>
        <w:t>CartDetailsComponent</w:t>
      </w:r>
      <w:proofErr w:type="spellEnd"/>
      <w:r>
        <w:t xml:space="preserve"> to retrieve cart items</w:t>
      </w:r>
    </w:p>
    <w:p w14:paraId="6484870C" w14:textId="1EB06E4B" w:rsidR="00E222BC" w:rsidRDefault="00E222BC" w:rsidP="00E222BC">
      <w:pPr>
        <w:pStyle w:val="ListParagraph"/>
        <w:numPr>
          <w:ilvl w:val="1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6CCB936" w14:textId="0C713A0E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HTML template for </w:t>
      </w:r>
      <w:proofErr w:type="spellStart"/>
      <w:r>
        <w:t>CartDetailsComponent</w:t>
      </w:r>
      <w:proofErr w:type="spellEnd"/>
    </w:p>
    <w:p w14:paraId="70110C84" w14:textId="36B2078E" w:rsidR="00E222BC" w:rsidRDefault="00E222BC" w:rsidP="00E222BC">
      <w:pPr>
        <w:pStyle w:val="ListParagraph"/>
        <w:numPr>
          <w:ilvl w:val="1"/>
          <w:numId w:val="14"/>
        </w:numPr>
      </w:pPr>
      <w:r>
        <w:t>Cart-details.component.</w:t>
      </w:r>
      <w:r w:rsidR="000C3FA3">
        <w:t>html</w:t>
      </w:r>
      <w:r w:rsidR="00CB42FE">
        <w:br/>
      </w:r>
      <w:r w:rsidR="00CB42FE" w:rsidRPr="00CB42FE">
        <w:rPr>
          <w:noProof/>
        </w:rPr>
        <w:drawing>
          <wp:inline distT="0" distB="0" distL="0" distR="0" wp14:anchorId="38B7863C" wp14:editId="471993C0">
            <wp:extent cx="2743200" cy="1356229"/>
            <wp:effectExtent l="0" t="0" r="0" b="3175"/>
            <wp:docPr id="21150154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5465" name="Picture 1" descr="A white background with black text&#10;&#10;Description automatically generated"/>
                    <pic:cNvPicPr/>
                  </pic:nvPicPr>
                  <pic:blipFill rotWithShape="1">
                    <a:blip r:embed="rId19"/>
                    <a:srcRect l="3502" b="4035"/>
                    <a:stretch/>
                  </pic:blipFill>
                  <pic:spPr bwMode="auto">
                    <a:xfrm>
                      <a:off x="0" y="0"/>
                      <a:ext cx="2743200" cy="13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B6D5C" w14:textId="5C543B9B" w:rsidR="000C3FA3" w:rsidRDefault="000C3FA3" w:rsidP="00E222BC">
      <w:pPr>
        <w:pStyle w:val="ListParagraph"/>
        <w:numPr>
          <w:ilvl w:val="1"/>
          <w:numId w:val="14"/>
        </w:numPr>
      </w:pPr>
      <w:r>
        <w:t>Empty cart?</w:t>
      </w:r>
    </w:p>
    <w:p w14:paraId="3A9C7D5C" w14:textId="5FA19138" w:rsidR="00DF643B" w:rsidRDefault="00DF643B" w:rsidP="00DF643B">
      <w:pPr>
        <w:pStyle w:val="ListParagraph"/>
        <w:numPr>
          <w:ilvl w:val="2"/>
          <w:numId w:val="14"/>
        </w:numPr>
      </w:pPr>
      <w:r>
        <w:t>App.component.html</w:t>
      </w:r>
      <w:r w:rsidR="001621FC">
        <w:t>: menu sidebar</w:t>
      </w:r>
    </w:p>
    <w:p w14:paraId="2762AAAD" w14:textId="15A6D4D6" w:rsidR="001621FC" w:rsidRDefault="001621FC" w:rsidP="00DF643B">
      <w:pPr>
        <w:pStyle w:val="ListParagraph"/>
        <w:numPr>
          <w:ilvl w:val="2"/>
          <w:numId w:val="14"/>
        </w:numPr>
      </w:pPr>
      <w:r>
        <w:t>Cart-details.component.html</w:t>
      </w:r>
    </w:p>
    <w:p w14:paraId="758B1C11" w14:textId="65C74074" w:rsidR="000D2D50" w:rsidRDefault="000D2D50" w:rsidP="000D2D50">
      <w:pPr>
        <w:pStyle w:val="ListParagraph"/>
        <w:numPr>
          <w:ilvl w:val="0"/>
          <w:numId w:val="14"/>
        </w:numPr>
      </w:pPr>
      <w:r>
        <w:t>Increment Item Quantity in the shopping cart</w:t>
      </w:r>
      <w:r w:rsidR="001361B7">
        <w:t xml:space="preserve"> (similar: decrement, remove)</w:t>
      </w:r>
    </w:p>
    <w:p w14:paraId="69C65CB4" w14:textId="472B6186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Modify </w:t>
      </w:r>
      <w:proofErr w:type="spellStart"/>
      <w:r>
        <w:t>CartDeyailsComponent</w:t>
      </w:r>
      <w:proofErr w:type="spellEnd"/>
      <w:r>
        <w:t xml:space="preserve"> HTML template</w:t>
      </w:r>
    </w:p>
    <w:p w14:paraId="1F2BA998" w14:textId="0F82F0FA" w:rsidR="000D2D50" w:rsidRDefault="000D2D50" w:rsidP="000D2D50">
      <w:pPr>
        <w:pStyle w:val="ListParagraph"/>
        <w:numPr>
          <w:ilvl w:val="2"/>
          <w:numId w:val="14"/>
        </w:numPr>
      </w:pPr>
      <w:r>
        <w:t>Add the “increment” button</w:t>
      </w:r>
      <w:r w:rsidR="00A62D91">
        <w:t>: cart-details.component.html</w:t>
      </w:r>
    </w:p>
    <w:p w14:paraId="606F5626" w14:textId="69316A73" w:rsidR="000D2D50" w:rsidRDefault="000D2D50" w:rsidP="000D2D50">
      <w:pPr>
        <w:pStyle w:val="ListParagraph"/>
        <w:numPr>
          <w:ilvl w:val="2"/>
          <w:numId w:val="14"/>
        </w:numPr>
      </w:pPr>
      <w:r>
        <w:t>Add click handler for the increment button on HTML template</w:t>
      </w:r>
    </w:p>
    <w:p w14:paraId="50483264" w14:textId="76F0DA9D" w:rsidR="002E6516" w:rsidRDefault="002E6516" w:rsidP="002E6516">
      <w:pPr>
        <w:pStyle w:val="ListParagraph"/>
        <w:numPr>
          <w:ilvl w:val="3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B0F5715" w14:textId="10059787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Update </w:t>
      </w:r>
      <w:proofErr w:type="spellStart"/>
      <w:r>
        <w:t>CartDetailsComponent</w:t>
      </w:r>
      <w:proofErr w:type="spellEnd"/>
      <w:r>
        <w:t xml:space="preserve"> with click handler method</w:t>
      </w:r>
    </w:p>
    <w:p w14:paraId="7D0046F3" w14:textId="29045623" w:rsidR="00244D04" w:rsidRDefault="0028652D" w:rsidP="0028652D">
      <w:pPr>
        <w:pStyle w:val="ListParagraph"/>
        <w:numPr>
          <w:ilvl w:val="2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2669538F" w14:textId="77777777" w:rsidR="00244D04" w:rsidRDefault="00244D04">
      <w:r>
        <w:br w:type="page"/>
      </w:r>
    </w:p>
    <w:p w14:paraId="61418125" w14:textId="135F2234" w:rsidR="0028652D" w:rsidRDefault="00244D04" w:rsidP="00244D04">
      <w:r>
        <w:lastRenderedPageBreak/>
        <w:t xml:space="preserve">19 Checkout form </w:t>
      </w:r>
      <w:r w:rsidR="00725FAE">
        <w:t>layout</w:t>
      </w:r>
    </w:p>
    <w:p w14:paraId="5579EE29" w14:textId="681F589F" w:rsidR="00E04F81" w:rsidRDefault="008E3160" w:rsidP="008E3160">
      <w:pPr>
        <w:pStyle w:val="ListParagraph"/>
        <w:numPr>
          <w:ilvl w:val="0"/>
          <w:numId w:val="15"/>
        </w:numPr>
      </w:pPr>
      <w:r>
        <w:t>Generate checkout component</w:t>
      </w:r>
    </w:p>
    <w:p w14:paraId="4AD46BFE" w14:textId="0797489F" w:rsidR="002060D5" w:rsidRDefault="002060D5" w:rsidP="002060D5">
      <w:pPr>
        <w:pStyle w:val="ListParagraph"/>
        <w:numPr>
          <w:ilvl w:val="1"/>
          <w:numId w:val="15"/>
        </w:numPr>
      </w:pPr>
      <w:r>
        <w:t>Ng generate component components/checkout</w:t>
      </w:r>
    </w:p>
    <w:p w14:paraId="7673AE35" w14:textId="21C87CD7" w:rsidR="008E3160" w:rsidRDefault="008E3160" w:rsidP="008E3160">
      <w:pPr>
        <w:pStyle w:val="ListParagraph"/>
        <w:numPr>
          <w:ilvl w:val="0"/>
          <w:numId w:val="15"/>
        </w:numPr>
      </w:pPr>
      <w:r>
        <w:t>Add a new route for checkout component</w:t>
      </w:r>
    </w:p>
    <w:p w14:paraId="24A707CB" w14:textId="5AC77DB5" w:rsidR="008F308D" w:rsidRDefault="008F308D" w:rsidP="008F308D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>: add path</w:t>
      </w:r>
    </w:p>
    <w:p w14:paraId="36BB793A" w14:textId="727AFF4A" w:rsidR="008E3160" w:rsidRDefault="008E3160" w:rsidP="008E3160">
      <w:pPr>
        <w:pStyle w:val="ListParagraph"/>
        <w:numPr>
          <w:ilvl w:val="0"/>
          <w:numId w:val="15"/>
        </w:numPr>
      </w:pPr>
      <w:r>
        <w:t>Create a new checkout button and link to checkout component</w:t>
      </w:r>
    </w:p>
    <w:p w14:paraId="0B8A098A" w14:textId="41FE2AE4" w:rsidR="00216CCF" w:rsidRDefault="00216CCF" w:rsidP="00216CCF">
      <w:pPr>
        <w:pStyle w:val="ListParagraph"/>
        <w:numPr>
          <w:ilvl w:val="1"/>
          <w:numId w:val="15"/>
        </w:numPr>
      </w:pPr>
      <w:r>
        <w:t>cart-details.component.html: add checkout button</w:t>
      </w:r>
    </w:p>
    <w:p w14:paraId="76FBBC27" w14:textId="170DA43E" w:rsidR="008E3160" w:rsidRDefault="008E3160" w:rsidP="008E3160">
      <w:pPr>
        <w:pStyle w:val="ListParagraph"/>
        <w:numPr>
          <w:ilvl w:val="0"/>
          <w:numId w:val="15"/>
        </w:numPr>
      </w:pPr>
      <w:r>
        <w:t>Add support for reactive forms</w:t>
      </w:r>
    </w:p>
    <w:p w14:paraId="3B125677" w14:textId="5E44184A" w:rsidR="00CA1836" w:rsidRDefault="00CA1836" w:rsidP="00CA1836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ReactiveFormsModule</w:t>
      </w:r>
      <w:proofErr w:type="spellEnd"/>
    </w:p>
    <w:p w14:paraId="41816DE4" w14:textId="5ACE1B1C" w:rsidR="008E3160" w:rsidRDefault="008E3160" w:rsidP="008E3160">
      <w:pPr>
        <w:pStyle w:val="ListParagraph"/>
        <w:numPr>
          <w:ilvl w:val="0"/>
          <w:numId w:val="15"/>
        </w:numPr>
      </w:pPr>
      <w:r>
        <w:t>Define form in component .</w:t>
      </w:r>
      <w:proofErr w:type="spellStart"/>
      <w:r>
        <w:t>ts</w:t>
      </w:r>
      <w:proofErr w:type="spellEnd"/>
      <w:r>
        <w:t xml:space="preserve"> file</w:t>
      </w:r>
    </w:p>
    <w:p w14:paraId="50F4DFD3" w14:textId="161A767B" w:rsidR="00EC3F41" w:rsidRDefault="00EC3F41" w:rsidP="00EC3F41">
      <w:pPr>
        <w:pStyle w:val="ListParagraph"/>
        <w:numPr>
          <w:ilvl w:val="1"/>
          <w:numId w:val="15"/>
        </w:numPr>
      </w:pPr>
      <w:proofErr w:type="spellStart"/>
      <w:r>
        <w:t>Checkout.component.ts</w:t>
      </w:r>
      <w:proofErr w:type="spellEnd"/>
    </w:p>
    <w:p w14:paraId="12335A7D" w14:textId="18603976" w:rsidR="008E3160" w:rsidRDefault="008E3160" w:rsidP="008E3160">
      <w:pPr>
        <w:pStyle w:val="ListParagraph"/>
        <w:numPr>
          <w:ilvl w:val="0"/>
          <w:numId w:val="15"/>
        </w:numPr>
      </w:pPr>
      <w:r>
        <w:t>Layout form controls in HTML template</w:t>
      </w:r>
    </w:p>
    <w:p w14:paraId="6D7BB794" w14:textId="34A0C6E0" w:rsidR="001B4B8A" w:rsidRDefault="001B4B8A" w:rsidP="001B4B8A">
      <w:pPr>
        <w:pStyle w:val="ListParagraph"/>
        <w:numPr>
          <w:ilvl w:val="1"/>
          <w:numId w:val="15"/>
        </w:numPr>
      </w:pPr>
      <w:r>
        <w:t>Checkout.component.html</w:t>
      </w:r>
    </w:p>
    <w:p w14:paraId="2B79C657" w14:textId="50F68584" w:rsidR="004F595D" w:rsidRDefault="008E3160" w:rsidP="008E3160">
      <w:pPr>
        <w:pStyle w:val="ListParagraph"/>
        <w:numPr>
          <w:ilvl w:val="0"/>
          <w:numId w:val="15"/>
        </w:numPr>
      </w:pPr>
      <w:r>
        <w:t>Add event handler for form submission</w:t>
      </w:r>
      <w:r w:rsidR="008C0C28">
        <w:t xml:space="preserve">: </w:t>
      </w:r>
      <w:proofErr w:type="spellStart"/>
      <w:proofErr w:type="gramStart"/>
      <w:r w:rsidR="008C0C28">
        <w:t>check.component</w:t>
      </w:r>
      <w:proofErr w:type="gramEnd"/>
      <w:r w:rsidR="008C0C28">
        <w:t>.ts</w:t>
      </w:r>
      <w:proofErr w:type="spellEnd"/>
      <w:r w:rsidR="00004458">
        <w:br/>
      </w:r>
      <w:r w:rsidR="00004458" w:rsidRPr="00004458">
        <w:rPr>
          <w:noProof/>
        </w:rPr>
        <w:drawing>
          <wp:inline distT="0" distB="0" distL="0" distR="0" wp14:anchorId="1EF8B106" wp14:editId="7DDF2A5C">
            <wp:extent cx="4572000" cy="1737946"/>
            <wp:effectExtent l="0" t="0" r="0" b="2540"/>
            <wp:docPr id="746589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21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6C4" w14:textId="77777777" w:rsidR="004F595D" w:rsidRDefault="004F595D">
      <w:r>
        <w:br w:type="page"/>
      </w:r>
    </w:p>
    <w:p w14:paraId="0C6D1CCC" w14:textId="58ABEE29" w:rsidR="008E3160" w:rsidRDefault="004F595D" w:rsidP="004F595D">
      <w:r>
        <w:lastRenderedPageBreak/>
        <w:t>20 Drop down lists</w:t>
      </w:r>
    </w:p>
    <w:p w14:paraId="635D179F" w14:textId="5785BE98" w:rsidR="004F595D" w:rsidRDefault="004F595D" w:rsidP="004F595D">
      <w:r>
        <w:t>Credit card dates:</w:t>
      </w:r>
    </w:p>
    <w:p w14:paraId="7AA15FED" w14:textId="051A59F5" w:rsidR="004F595D" w:rsidRDefault="004F595D" w:rsidP="004F595D">
      <w:pPr>
        <w:pStyle w:val="ListParagraph"/>
        <w:numPr>
          <w:ilvl w:val="0"/>
          <w:numId w:val="16"/>
        </w:numPr>
      </w:pPr>
      <w:r>
        <w:t>Generate form service: Luv2ShopFormService</w:t>
      </w:r>
    </w:p>
    <w:p w14:paraId="6ABB6FCA" w14:textId="79A06C40" w:rsidR="003C27DB" w:rsidRDefault="003C27DB" w:rsidP="003C27DB">
      <w:pPr>
        <w:pStyle w:val="ListParagraph"/>
        <w:numPr>
          <w:ilvl w:val="1"/>
          <w:numId w:val="16"/>
        </w:numPr>
      </w:pPr>
      <w:r>
        <w:t>Ng generate service services/Luv2ShopForm</w:t>
      </w:r>
    </w:p>
    <w:p w14:paraId="2CF1B1D7" w14:textId="0CA0CAD1" w:rsidR="004F595D" w:rsidRDefault="004F595D" w:rsidP="004F595D">
      <w:pPr>
        <w:pStyle w:val="ListParagraph"/>
        <w:numPr>
          <w:ilvl w:val="0"/>
          <w:numId w:val="16"/>
        </w:numPr>
      </w:pPr>
      <w:r>
        <w:t>Add methods to the form service for months and years</w:t>
      </w:r>
    </w:p>
    <w:p w14:paraId="50429151" w14:textId="57ED1326" w:rsidR="003C27DB" w:rsidRDefault="003C27DB" w:rsidP="003C27DB">
      <w:pPr>
        <w:pStyle w:val="ListParagraph"/>
        <w:numPr>
          <w:ilvl w:val="1"/>
          <w:numId w:val="16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570DB98A" w14:textId="40B825CE" w:rsidR="004F595D" w:rsidRDefault="004F595D" w:rsidP="004F595D">
      <w:pPr>
        <w:pStyle w:val="ListParagraph"/>
        <w:numPr>
          <w:ilvl w:val="0"/>
          <w:numId w:val="16"/>
        </w:numPr>
      </w:pPr>
      <w:r>
        <w:t>Update checkout component to retrieve the months and years from service</w:t>
      </w:r>
    </w:p>
    <w:p w14:paraId="4DB8514D" w14:textId="7A12369F" w:rsidR="005435B0" w:rsidRDefault="005435B0" w:rsidP="005435B0">
      <w:pPr>
        <w:pStyle w:val="ListParagraph"/>
        <w:numPr>
          <w:ilvl w:val="1"/>
          <w:numId w:val="16"/>
        </w:numPr>
      </w:pPr>
      <w:proofErr w:type="spellStart"/>
      <w:r>
        <w:t>Checkout.component.ts</w:t>
      </w:r>
      <w:proofErr w:type="spellEnd"/>
      <w:r>
        <w:t>: populate credit card months and years</w:t>
      </w:r>
    </w:p>
    <w:p w14:paraId="5508317C" w14:textId="4597C03B" w:rsidR="004F595D" w:rsidRDefault="004F595D" w:rsidP="004F595D">
      <w:pPr>
        <w:pStyle w:val="ListParagraph"/>
        <w:numPr>
          <w:ilvl w:val="0"/>
          <w:numId w:val="16"/>
        </w:numPr>
      </w:pPr>
      <w:r>
        <w:t>Update HTML template to populate drop-down lists for months and years.</w:t>
      </w:r>
    </w:p>
    <w:p w14:paraId="6EC65AFE" w14:textId="55569BC3" w:rsidR="00B775F4" w:rsidRDefault="00B775F4" w:rsidP="00B775F4">
      <w:pPr>
        <w:pStyle w:val="ListParagraph"/>
        <w:numPr>
          <w:ilvl w:val="1"/>
          <w:numId w:val="16"/>
        </w:numPr>
      </w:pPr>
      <w:r>
        <w:t>Checkout.component.html: Expiration Month and Year</w:t>
      </w:r>
    </w:p>
    <w:p w14:paraId="41399D0A" w14:textId="1B3674ED" w:rsidR="00323EFC" w:rsidRDefault="00323EFC" w:rsidP="00323EFC">
      <w:r>
        <w:t>Dependent Fields</w:t>
      </w:r>
    </w:p>
    <w:p w14:paraId="459F9540" w14:textId="6BE10D48" w:rsidR="00323EFC" w:rsidRDefault="00323EFC" w:rsidP="00323EFC">
      <w:pPr>
        <w:pStyle w:val="ListParagraph"/>
        <w:numPr>
          <w:ilvl w:val="0"/>
          <w:numId w:val="18"/>
        </w:numPr>
      </w:pPr>
      <w:r>
        <w:t>Values for month should depend on the year</w:t>
      </w:r>
    </w:p>
    <w:p w14:paraId="084C2F12" w14:textId="62B709BC" w:rsidR="00323EFC" w:rsidRDefault="00323EFC" w:rsidP="00323EFC">
      <w:pPr>
        <w:pStyle w:val="ListParagraph"/>
        <w:numPr>
          <w:ilvl w:val="0"/>
          <w:numId w:val="18"/>
        </w:numPr>
      </w:pPr>
      <w:r>
        <w:t>If the current year is selected</w:t>
      </w:r>
    </w:p>
    <w:p w14:paraId="6C32389F" w14:textId="60BBE98B" w:rsidR="00323EFC" w:rsidRDefault="00323EFC" w:rsidP="00323EFC">
      <w:pPr>
        <w:pStyle w:val="ListParagraph"/>
        <w:numPr>
          <w:ilvl w:val="1"/>
          <w:numId w:val="18"/>
        </w:numPr>
      </w:pPr>
      <w:r>
        <w:t>Then only show the remaining months for the year</w:t>
      </w:r>
    </w:p>
    <w:p w14:paraId="7D8D66D5" w14:textId="2DBB377E" w:rsidR="00323EFC" w:rsidRDefault="00323EFC" w:rsidP="00323EFC">
      <w:pPr>
        <w:pStyle w:val="ListParagraph"/>
        <w:numPr>
          <w:ilvl w:val="1"/>
          <w:numId w:val="18"/>
        </w:numPr>
      </w:pPr>
      <w:r>
        <w:t>Start at current month to 12</w:t>
      </w:r>
    </w:p>
    <w:p w14:paraId="2BDA7C0F" w14:textId="284ABB3D" w:rsidR="00323EFC" w:rsidRDefault="00323EFC" w:rsidP="00323EFC">
      <w:pPr>
        <w:pStyle w:val="ListParagraph"/>
        <w:numPr>
          <w:ilvl w:val="0"/>
          <w:numId w:val="18"/>
        </w:numPr>
      </w:pPr>
      <w:r>
        <w:t xml:space="preserve">If a future year is selected: Show months: 1 </w:t>
      </w:r>
      <w:r w:rsidR="0073029E">
        <w:t>–</w:t>
      </w:r>
      <w:r>
        <w:t xml:space="preserve"> 12</w:t>
      </w:r>
    </w:p>
    <w:p w14:paraId="43A79D51" w14:textId="5EC4F8B0" w:rsidR="0073029E" w:rsidRDefault="0073029E" w:rsidP="0073029E">
      <w:r>
        <w:t>Development process</w:t>
      </w:r>
    </w:p>
    <w:p w14:paraId="2884DB1C" w14:textId="63E8664A" w:rsidR="0073029E" w:rsidRDefault="0073029E" w:rsidP="0073029E">
      <w:pPr>
        <w:pStyle w:val="ListParagraph"/>
        <w:numPr>
          <w:ilvl w:val="0"/>
          <w:numId w:val="19"/>
        </w:numPr>
      </w:pPr>
      <w:r>
        <w:t>Update HTML template</w:t>
      </w:r>
    </w:p>
    <w:p w14:paraId="5DA197CF" w14:textId="778520C7" w:rsidR="00EE426D" w:rsidRDefault="00EE426D" w:rsidP="00EE426D">
      <w:pPr>
        <w:pStyle w:val="ListParagraph"/>
        <w:numPr>
          <w:ilvl w:val="1"/>
          <w:numId w:val="19"/>
        </w:numPr>
      </w:pPr>
      <w:r>
        <w:t>Checkout.component.html</w:t>
      </w:r>
    </w:p>
    <w:p w14:paraId="218856A1" w14:textId="0809580D" w:rsidR="0073029E" w:rsidRDefault="0073029E" w:rsidP="0073029E">
      <w:pPr>
        <w:pStyle w:val="ListParagraph"/>
        <w:numPr>
          <w:ilvl w:val="1"/>
          <w:numId w:val="19"/>
        </w:numPr>
      </w:pPr>
      <w:r>
        <w:t>For the expiration Years drop-down list</w:t>
      </w:r>
    </w:p>
    <w:p w14:paraId="7AE2AA7A" w14:textId="42E0D99D" w:rsidR="0073029E" w:rsidRDefault="0073029E" w:rsidP="0073029E">
      <w:pPr>
        <w:pStyle w:val="ListParagraph"/>
        <w:numPr>
          <w:ilvl w:val="1"/>
          <w:numId w:val="19"/>
        </w:numPr>
      </w:pPr>
      <w:r>
        <w:t>Add event binding for change event</w:t>
      </w:r>
    </w:p>
    <w:p w14:paraId="49AF09AA" w14:textId="04B6D6D5" w:rsidR="0073029E" w:rsidRDefault="0073029E" w:rsidP="0073029E">
      <w:pPr>
        <w:pStyle w:val="ListParagraph"/>
        <w:numPr>
          <w:ilvl w:val="0"/>
          <w:numId w:val="19"/>
        </w:numPr>
      </w:pPr>
      <w:r>
        <w:t>Update checkout component, add event handler</w:t>
      </w:r>
    </w:p>
    <w:p w14:paraId="521AA540" w14:textId="78033B10" w:rsidR="00EE426D" w:rsidRDefault="00EE426D" w:rsidP="00EE426D">
      <w:pPr>
        <w:pStyle w:val="ListParagraph"/>
        <w:numPr>
          <w:ilvl w:val="1"/>
          <w:numId w:val="19"/>
        </w:numPr>
      </w:pPr>
      <w:proofErr w:type="spellStart"/>
      <w:r>
        <w:t>Checkout.component.ts</w:t>
      </w:r>
      <w:proofErr w:type="spellEnd"/>
    </w:p>
    <w:p w14:paraId="75237B0D" w14:textId="13371CCE" w:rsidR="0073029E" w:rsidRDefault="0073029E" w:rsidP="0073029E">
      <w:pPr>
        <w:pStyle w:val="ListParagraph"/>
        <w:numPr>
          <w:ilvl w:val="1"/>
          <w:numId w:val="19"/>
        </w:numPr>
      </w:pPr>
      <w:r>
        <w:t>Read the selected year</w:t>
      </w:r>
    </w:p>
    <w:p w14:paraId="1DA63C6C" w14:textId="699D63C4" w:rsidR="0073029E" w:rsidRDefault="0073029E" w:rsidP="0073029E">
      <w:pPr>
        <w:pStyle w:val="ListParagraph"/>
        <w:numPr>
          <w:ilvl w:val="1"/>
          <w:numId w:val="19"/>
        </w:numPr>
      </w:pPr>
      <w:r>
        <w:t>Update the list of months based on selected year</w:t>
      </w:r>
    </w:p>
    <w:p w14:paraId="0666AA32" w14:textId="008832CB" w:rsidR="00865788" w:rsidRDefault="00865788" w:rsidP="00865788">
      <w:r>
        <w:t>Country and states drop down list</w:t>
      </w:r>
      <w:r w:rsidR="0032133A">
        <w:t xml:space="preserve"> - Backend</w:t>
      </w:r>
    </w:p>
    <w:p w14:paraId="5571DD4C" w14:textId="4C145C9C" w:rsidR="00865788" w:rsidRDefault="00865788" w:rsidP="00865788">
      <w:pPr>
        <w:pStyle w:val="ListParagraph"/>
        <w:numPr>
          <w:ilvl w:val="0"/>
          <w:numId w:val="20"/>
        </w:numPr>
      </w:pPr>
      <w:r>
        <w:t>Create database tables</w:t>
      </w:r>
    </w:p>
    <w:p w14:paraId="3E1E94A9" w14:textId="396DAC7D" w:rsidR="00865788" w:rsidRDefault="00865788" w:rsidP="00865788">
      <w:pPr>
        <w:pStyle w:val="ListParagraph"/>
        <w:numPr>
          <w:ilvl w:val="0"/>
          <w:numId w:val="20"/>
        </w:numPr>
      </w:pPr>
      <w:r>
        <w:t>Develop JPA Entities (Country, State)</w:t>
      </w:r>
    </w:p>
    <w:p w14:paraId="096FA2D2" w14:textId="2911EC1D" w:rsidR="00166AF2" w:rsidRDefault="00166AF2" w:rsidP="00166AF2">
      <w:pPr>
        <w:pStyle w:val="ListParagraph"/>
        <w:numPr>
          <w:ilvl w:val="1"/>
          <w:numId w:val="20"/>
        </w:numPr>
      </w:pPr>
      <w:r>
        <w:t>Entity -&gt; Country &amp; State</w:t>
      </w:r>
    </w:p>
    <w:p w14:paraId="08585AD7" w14:textId="23565EAE" w:rsidR="00865788" w:rsidRDefault="00865788" w:rsidP="00865788">
      <w:pPr>
        <w:pStyle w:val="ListParagraph"/>
        <w:numPr>
          <w:ilvl w:val="0"/>
          <w:numId w:val="20"/>
        </w:numPr>
      </w:pPr>
      <w:r>
        <w:t>Cre</w:t>
      </w:r>
      <w:r w:rsidR="008832EB">
        <w:t>a</w:t>
      </w:r>
      <w:r>
        <w:t>te Spring Data Repositories</w:t>
      </w:r>
    </w:p>
    <w:p w14:paraId="74837462" w14:textId="59211E6C" w:rsidR="00626F01" w:rsidRDefault="00626F01" w:rsidP="00626F01">
      <w:pPr>
        <w:pStyle w:val="ListParagraph"/>
        <w:numPr>
          <w:ilvl w:val="1"/>
          <w:numId w:val="20"/>
        </w:numPr>
      </w:pPr>
      <w:r>
        <w:t>Dao -&gt; CountryRepository</w:t>
      </w:r>
    </w:p>
    <w:p w14:paraId="531B0CF6" w14:textId="0D2048EA" w:rsidR="00865788" w:rsidRDefault="00865788" w:rsidP="00865788">
      <w:pPr>
        <w:pStyle w:val="ListParagraph"/>
        <w:numPr>
          <w:ilvl w:val="0"/>
          <w:numId w:val="20"/>
        </w:numPr>
      </w:pPr>
      <w:r>
        <w:t>Update Spring Data REST Configs</w:t>
      </w:r>
    </w:p>
    <w:p w14:paraId="31D56DB0" w14:textId="4E40E9BF" w:rsidR="009623C1" w:rsidRDefault="009623C1" w:rsidP="009623C1">
      <w:pPr>
        <w:pStyle w:val="ListParagraph"/>
        <w:numPr>
          <w:ilvl w:val="1"/>
          <w:numId w:val="20"/>
        </w:numPr>
      </w:pPr>
      <w:r>
        <w:t>Make Repositories read only</w:t>
      </w:r>
    </w:p>
    <w:p w14:paraId="43A2C809" w14:textId="60319E0D" w:rsidR="005544F0" w:rsidRDefault="005544F0" w:rsidP="005544F0">
      <w:r>
        <w:lastRenderedPageBreak/>
        <w:t>Country and states drop down list – frontend</w:t>
      </w:r>
    </w:p>
    <w:p w14:paraId="354D1EA0" w14:textId="1DB73C80" w:rsidR="00DA3C87" w:rsidRDefault="005544F0" w:rsidP="00DA3C87">
      <w:pPr>
        <w:pStyle w:val="ListParagraph"/>
        <w:numPr>
          <w:ilvl w:val="0"/>
          <w:numId w:val="21"/>
        </w:numPr>
      </w:pPr>
      <w:r>
        <w:t>Create TS classes for: Country and State</w:t>
      </w:r>
    </w:p>
    <w:p w14:paraId="3BC33CB2" w14:textId="6C944320" w:rsidR="005544F0" w:rsidRDefault="005544F0" w:rsidP="005544F0">
      <w:pPr>
        <w:pStyle w:val="ListParagraph"/>
        <w:numPr>
          <w:ilvl w:val="0"/>
          <w:numId w:val="21"/>
        </w:numPr>
      </w:pPr>
      <w:r>
        <w:t>Add methods to the form service for countries and states</w:t>
      </w:r>
    </w:p>
    <w:p w14:paraId="10C48817" w14:textId="40947937" w:rsidR="00DA3C87" w:rsidRDefault="00DA3C87" w:rsidP="00DA3C87">
      <w:pPr>
        <w:pStyle w:val="ListParagraph"/>
        <w:numPr>
          <w:ilvl w:val="1"/>
          <w:numId w:val="21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47997148" w14:textId="6AD9F4E1" w:rsidR="005544F0" w:rsidRDefault="005544F0" w:rsidP="005544F0">
      <w:pPr>
        <w:pStyle w:val="ListParagraph"/>
        <w:numPr>
          <w:ilvl w:val="0"/>
          <w:numId w:val="21"/>
        </w:numPr>
      </w:pPr>
      <w:r>
        <w:t>Update checkout component to retrieve the countries from service</w:t>
      </w:r>
    </w:p>
    <w:p w14:paraId="37EDB24C" w14:textId="6D7FDE79" w:rsidR="005D1E3C" w:rsidRDefault="005D1E3C" w:rsidP="005D1E3C">
      <w:pPr>
        <w:pStyle w:val="ListParagraph"/>
        <w:numPr>
          <w:ilvl w:val="1"/>
          <w:numId w:val="21"/>
        </w:numPr>
      </w:pPr>
      <w:proofErr w:type="spellStart"/>
      <w:r>
        <w:t>Checkout.component.ts</w:t>
      </w:r>
      <w:proofErr w:type="spellEnd"/>
    </w:p>
    <w:p w14:paraId="443642B2" w14:textId="7F26FDC5" w:rsidR="005544F0" w:rsidRDefault="005544F0" w:rsidP="005544F0">
      <w:pPr>
        <w:pStyle w:val="ListParagraph"/>
        <w:numPr>
          <w:ilvl w:val="0"/>
          <w:numId w:val="21"/>
        </w:numPr>
      </w:pPr>
      <w:r>
        <w:t>Update HTML template to populate drop-down lists for countries</w:t>
      </w:r>
    </w:p>
    <w:p w14:paraId="66F22F91" w14:textId="4B617E97" w:rsidR="007B2CA0" w:rsidRDefault="007B2CA0" w:rsidP="007B2CA0">
      <w:pPr>
        <w:pStyle w:val="ListParagraph"/>
        <w:numPr>
          <w:ilvl w:val="1"/>
          <w:numId w:val="21"/>
        </w:numPr>
      </w:pPr>
      <w:r>
        <w:t xml:space="preserve">Checkout.component.html: add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>)</w:t>
      </w:r>
    </w:p>
    <w:p w14:paraId="2BF6BF59" w14:textId="3929BC14" w:rsidR="005544F0" w:rsidRDefault="005544F0" w:rsidP="005544F0">
      <w:pPr>
        <w:pStyle w:val="ListParagraph"/>
        <w:numPr>
          <w:ilvl w:val="0"/>
          <w:numId w:val="21"/>
        </w:numPr>
      </w:pPr>
      <w:r>
        <w:t>Add event handler for checkout component</w:t>
      </w:r>
    </w:p>
    <w:p w14:paraId="3D54A89B" w14:textId="6F6EB227" w:rsidR="005544F0" w:rsidRDefault="005544F0" w:rsidP="005544F0">
      <w:pPr>
        <w:pStyle w:val="ListParagraph"/>
        <w:numPr>
          <w:ilvl w:val="1"/>
          <w:numId w:val="21"/>
        </w:numPr>
      </w:pPr>
      <w:r>
        <w:t>Read the selected country, retrieve list of states based on selected country</w:t>
      </w:r>
    </w:p>
    <w:p w14:paraId="414BF436" w14:textId="46135F61" w:rsidR="005544F0" w:rsidRDefault="005544F0" w:rsidP="00DA3C87">
      <w:pPr>
        <w:pStyle w:val="ListParagraph"/>
        <w:numPr>
          <w:ilvl w:val="0"/>
          <w:numId w:val="21"/>
        </w:numPr>
      </w:pPr>
      <w:r>
        <w:t>Update HTML template to populate drop-down lists for states</w:t>
      </w:r>
      <w:r w:rsidR="00DA3C87">
        <w:t xml:space="preserve"> </w:t>
      </w:r>
    </w:p>
    <w:p w14:paraId="65938B86" w14:textId="1278D09B" w:rsidR="008A1D45" w:rsidRDefault="005F58A4" w:rsidP="005F58A4">
      <w:pPr>
        <w:pStyle w:val="ListParagraph"/>
        <w:numPr>
          <w:ilvl w:val="1"/>
          <w:numId w:val="21"/>
        </w:numPr>
      </w:pPr>
      <w:r>
        <w:t>Checkout.component.html loop over array shipping address states</w:t>
      </w:r>
    </w:p>
    <w:p w14:paraId="3FE79277" w14:textId="77777777" w:rsidR="008A1D45" w:rsidRDefault="008A1D45">
      <w:r>
        <w:br w:type="page"/>
      </w:r>
    </w:p>
    <w:p w14:paraId="7ACFD705" w14:textId="6871B072" w:rsidR="005F58A4" w:rsidRDefault="008A1D45" w:rsidP="008A1D45">
      <w:r>
        <w:lastRenderedPageBreak/>
        <w:t>21 checkout form validation</w:t>
      </w:r>
    </w:p>
    <w:p w14:paraId="152577D4" w14:textId="180106FD" w:rsidR="001B3F11" w:rsidRDefault="008A1D45" w:rsidP="001B3F11">
      <w:pPr>
        <w:pStyle w:val="ListParagraph"/>
        <w:numPr>
          <w:ilvl w:val="0"/>
          <w:numId w:val="22"/>
        </w:numPr>
      </w:pPr>
      <w:r>
        <w:t>Specify validation rules for the form controls</w:t>
      </w:r>
    </w:p>
    <w:p w14:paraId="16D9F48C" w14:textId="283B5EC2" w:rsidR="001B3F11" w:rsidRDefault="001B3F11" w:rsidP="001B3F11">
      <w:pPr>
        <w:pStyle w:val="ListParagraph"/>
        <w:numPr>
          <w:ilvl w:val="1"/>
          <w:numId w:val="22"/>
        </w:numPr>
      </w:pPr>
      <w:proofErr w:type="spellStart"/>
      <w:r>
        <w:t>Checkout.component.ts</w:t>
      </w:r>
      <w:proofErr w:type="spellEnd"/>
    </w:p>
    <w:p w14:paraId="32688B9F" w14:textId="686AEE5A" w:rsidR="008F15F8" w:rsidRDefault="008F15F8" w:rsidP="001B3F11">
      <w:pPr>
        <w:pStyle w:val="ListParagraph"/>
        <w:numPr>
          <w:ilvl w:val="1"/>
          <w:numId w:val="22"/>
        </w:numPr>
      </w:pPr>
      <w:r>
        <w:t>E.g., using regex pattern for email validation:</w:t>
      </w:r>
      <w:r>
        <w:br/>
      </w:r>
      <w:r w:rsidRPr="008F15F8">
        <w:t>^[a-zA-Z0-</w:t>
      </w:r>
      <w:proofErr w:type="gramStart"/>
      <w:r w:rsidRPr="008F15F8">
        <w:t>9._</w:t>
      </w:r>
      <w:proofErr w:type="gramEnd"/>
      <w:r w:rsidRPr="008F15F8">
        <w:t>%+-]+@[a-zA-Z0-9.-]+\.[a-</w:t>
      </w:r>
      <w:proofErr w:type="spellStart"/>
      <w:r w:rsidRPr="008F15F8">
        <w:t>zA</w:t>
      </w:r>
      <w:proofErr w:type="spellEnd"/>
      <w:r w:rsidRPr="008F15F8">
        <w:t>-Z]{2,}$</w:t>
      </w:r>
    </w:p>
    <w:p w14:paraId="467BD7C5" w14:textId="037AEBFC" w:rsidR="008A1D45" w:rsidRDefault="008A1D45" w:rsidP="008A1D45">
      <w:pPr>
        <w:pStyle w:val="ListParagraph"/>
        <w:numPr>
          <w:ilvl w:val="0"/>
          <w:numId w:val="22"/>
        </w:numPr>
      </w:pPr>
      <w:r>
        <w:t>Define Getter methods to access form controls</w:t>
      </w:r>
      <w:r w:rsidR="00D64D1D">
        <w:br/>
      </w:r>
      <w:r w:rsidR="00D64D1D" w:rsidRPr="00D64D1D">
        <w:rPr>
          <w:noProof/>
        </w:rPr>
        <w:drawing>
          <wp:inline distT="0" distB="0" distL="0" distR="0" wp14:anchorId="1DBBD3A1" wp14:editId="2101BF61">
            <wp:extent cx="3657600" cy="1796757"/>
            <wp:effectExtent l="0" t="0" r="0" b="0"/>
            <wp:docPr id="14492010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089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36BB" w14:textId="4D2F9E20" w:rsidR="008A1D45" w:rsidRDefault="008A1D45" w:rsidP="008A1D45">
      <w:pPr>
        <w:pStyle w:val="ListParagraph"/>
        <w:numPr>
          <w:ilvl w:val="0"/>
          <w:numId w:val="22"/>
        </w:numPr>
      </w:pPr>
      <w:r>
        <w:t>Update HTML template to display error messages</w:t>
      </w:r>
    </w:p>
    <w:p w14:paraId="319616D8" w14:textId="10EFA8C7" w:rsidR="008A1D45" w:rsidRDefault="008A1D45" w:rsidP="008A1D45">
      <w:pPr>
        <w:pStyle w:val="ListParagraph"/>
        <w:numPr>
          <w:ilvl w:val="0"/>
          <w:numId w:val="22"/>
        </w:numPr>
      </w:pPr>
      <w:r>
        <w:t>Add event handler to check validation status when submit button clicked</w:t>
      </w:r>
    </w:p>
    <w:p w14:paraId="4A75A502" w14:textId="0F7EE45F" w:rsidR="00BA568C" w:rsidRDefault="00BA568C" w:rsidP="00BA568C">
      <w:r>
        <w:t>Custom validator rule – “only white space” not allowed</w:t>
      </w:r>
    </w:p>
    <w:p w14:paraId="6BEE4A1A" w14:textId="209282AA" w:rsidR="00BA568C" w:rsidRDefault="00BA568C" w:rsidP="00BA568C">
      <w:pPr>
        <w:pStyle w:val="ListParagraph"/>
        <w:numPr>
          <w:ilvl w:val="0"/>
          <w:numId w:val="23"/>
        </w:numPr>
      </w:pPr>
      <w:r>
        <w:t>Define custom validator rule</w:t>
      </w:r>
    </w:p>
    <w:p w14:paraId="5EBDEDCB" w14:textId="653F3B7E" w:rsidR="00BA568C" w:rsidRDefault="00BA568C" w:rsidP="00BA568C">
      <w:pPr>
        <w:pStyle w:val="ListParagraph"/>
        <w:numPr>
          <w:ilvl w:val="0"/>
          <w:numId w:val="23"/>
        </w:numPr>
      </w:pPr>
      <w:r>
        <w:t>Specify custom validator rule for the form controls</w:t>
      </w:r>
      <w:r w:rsidR="00694A5F">
        <w:br/>
      </w:r>
      <w:r w:rsidR="00694A5F" w:rsidRPr="00694A5F">
        <w:rPr>
          <w:noProof/>
        </w:rPr>
        <w:drawing>
          <wp:inline distT="0" distB="0" distL="0" distR="0" wp14:anchorId="45DA46C9" wp14:editId="64CAC801">
            <wp:extent cx="4572000" cy="1755043"/>
            <wp:effectExtent l="0" t="0" r="0" b="0"/>
            <wp:docPr id="1802761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6162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AA5" w14:textId="0E1F87CF" w:rsidR="00A35222" w:rsidRDefault="00BA568C" w:rsidP="00BA568C">
      <w:pPr>
        <w:pStyle w:val="ListParagraph"/>
        <w:numPr>
          <w:ilvl w:val="0"/>
          <w:numId w:val="23"/>
        </w:numPr>
      </w:pPr>
      <w:r>
        <w:t>Update HTML template to display error messages</w:t>
      </w:r>
    </w:p>
    <w:p w14:paraId="6AA9D641" w14:textId="77777777" w:rsidR="00A35222" w:rsidRDefault="00A35222">
      <w:r>
        <w:br w:type="page"/>
      </w:r>
    </w:p>
    <w:p w14:paraId="45A2B5A6" w14:textId="55211B1C" w:rsidR="00BA568C" w:rsidRDefault="00A35222" w:rsidP="00A35222">
      <w:r>
        <w:rPr>
          <w:rFonts w:hint="eastAsia"/>
        </w:rPr>
        <w:lastRenderedPageBreak/>
        <w:t>22 checkout</w:t>
      </w:r>
      <w:r>
        <w:t xml:space="preserve"> form &amp; review cart total</w:t>
      </w:r>
    </w:p>
    <w:p w14:paraId="64B7767A" w14:textId="31200B01" w:rsidR="00A35222" w:rsidRDefault="00712663" w:rsidP="00A35222">
      <w:r>
        <w:t>Behavior Subject Concept</w:t>
      </w:r>
    </w:p>
    <w:p w14:paraId="49663E79" w14:textId="463B05B8" w:rsidR="00712663" w:rsidRDefault="00712663" w:rsidP="00A35222">
      <w:r w:rsidRPr="00712663">
        <w:rPr>
          <w:noProof/>
        </w:rPr>
        <w:drawing>
          <wp:inline distT="0" distB="0" distL="0" distR="0" wp14:anchorId="61573DC2" wp14:editId="06F8279B">
            <wp:extent cx="4114800" cy="2137410"/>
            <wp:effectExtent l="0" t="0" r="0" b="0"/>
            <wp:docPr id="6103515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1583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CE62" w14:textId="34CA71C7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Updates for </w:t>
      </w:r>
      <w:proofErr w:type="spellStart"/>
      <w:r>
        <w:t>CheckoutComponent</w:t>
      </w:r>
      <w:proofErr w:type="spellEnd"/>
    </w:p>
    <w:p w14:paraId="03104658" w14:textId="46EBF08E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Inject </w:t>
      </w:r>
      <w:proofErr w:type="spellStart"/>
      <w:r>
        <w:t>CartService</w:t>
      </w:r>
      <w:proofErr w:type="spellEnd"/>
      <w:r>
        <w:t xml:space="preserve"> into </w:t>
      </w:r>
      <w:proofErr w:type="spellStart"/>
      <w:r>
        <w:t>CheckoutComponent</w:t>
      </w:r>
      <w:proofErr w:type="spellEnd"/>
    </w:p>
    <w:p w14:paraId="0ECFB56D" w14:textId="2AEABC32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 </w:t>
      </w:r>
      <w:proofErr w:type="spellStart"/>
      <w:r>
        <w:t>ngOnit</w:t>
      </w:r>
      <w:proofErr w:type="spellEnd"/>
      <w:r>
        <w:t xml:space="preserve"> method, call new method: </w:t>
      </w:r>
      <w:proofErr w:type="spellStart"/>
      <w:proofErr w:type="gramStart"/>
      <w:r>
        <w:t>reviewCartDetails</w:t>
      </w:r>
      <w:proofErr w:type="spellEnd"/>
      <w:r>
        <w:t>(</w:t>
      </w:r>
      <w:proofErr w:type="gramEnd"/>
      <w:r>
        <w:t>)</w:t>
      </w:r>
    </w:p>
    <w:p w14:paraId="37FF9588" w14:textId="7E996B86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Add code for new method: </w:t>
      </w:r>
      <w:proofErr w:type="spellStart"/>
      <w:proofErr w:type="gramStart"/>
      <w:r>
        <w:t>reviewCartDeyails</w:t>
      </w:r>
      <w:proofErr w:type="spellEnd"/>
      <w:r>
        <w:t>(</w:t>
      </w:r>
      <w:proofErr w:type="gramEnd"/>
      <w:r>
        <w:t>)</w:t>
      </w:r>
    </w:p>
    <w:p w14:paraId="60B2BED9" w14:textId="5B16DDD4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 for </w:t>
      </w:r>
      <w:proofErr w:type="spellStart"/>
      <w:r>
        <w:t>CartService</w:t>
      </w:r>
      <w:proofErr w:type="spellEnd"/>
    </w:p>
    <w:p w14:paraId="66D6217B" w14:textId="2A5EA12F" w:rsidR="00926652" w:rsidRDefault="00BA00E4" w:rsidP="00BA00E4">
      <w:pPr>
        <w:pStyle w:val="ListParagraph"/>
        <w:numPr>
          <w:ilvl w:val="1"/>
          <w:numId w:val="24"/>
        </w:numPr>
      </w:pPr>
      <w:r>
        <w:t xml:space="preserve">Change subject to </w:t>
      </w:r>
      <w:proofErr w:type="spellStart"/>
      <w:r>
        <w:t>BehaviorSubject</w:t>
      </w:r>
      <w:proofErr w:type="spellEnd"/>
    </w:p>
    <w:p w14:paraId="0B5A5D32" w14:textId="77777777" w:rsidR="00926652" w:rsidRDefault="00926652">
      <w:r>
        <w:br w:type="page"/>
      </w:r>
    </w:p>
    <w:p w14:paraId="503C0A29" w14:textId="01EAF9E1" w:rsidR="00BA00E4" w:rsidRDefault="00D5346E" w:rsidP="00926652">
      <w:r>
        <w:lastRenderedPageBreak/>
        <w:t>23 checkout backend</w:t>
      </w:r>
    </w:p>
    <w:p w14:paraId="219C4A5B" w14:textId="5A64804D" w:rsidR="00D5346E" w:rsidRDefault="00D5346E" w:rsidP="00926652">
      <w:r>
        <w:t>Application Architecture</w:t>
      </w:r>
    </w:p>
    <w:p w14:paraId="5939D342" w14:textId="6DD5DFB4" w:rsidR="008D0C41" w:rsidRDefault="00D5346E" w:rsidP="00926652">
      <w:r w:rsidRPr="00D5346E">
        <w:rPr>
          <w:noProof/>
        </w:rPr>
        <w:drawing>
          <wp:inline distT="0" distB="0" distL="0" distR="0" wp14:anchorId="6ECE3027" wp14:editId="401B161F">
            <wp:extent cx="4572000" cy="1515208"/>
            <wp:effectExtent l="0" t="0" r="0" b="0"/>
            <wp:docPr id="595553763" name="Picture 1" descr="A diagram of a custom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53763" name="Picture 1" descr="A diagram of a custom cod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8B81" w14:textId="6302B3B9" w:rsidR="008D0C41" w:rsidRDefault="008D0C41" w:rsidP="00926652">
      <w:r>
        <w:t>For the Controller and Service, why not using Spring Data REST?</w:t>
      </w:r>
      <w:r w:rsidR="00220180">
        <w:br/>
      </w:r>
      <w:r w:rsidR="00220180" w:rsidRPr="00220180">
        <w:rPr>
          <w:noProof/>
        </w:rPr>
        <w:drawing>
          <wp:inline distT="0" distB="0" distL="0" distR="0" wp14:anchorId="79B5A0C9" wp14:editId="35E24F78">
            <wp:extent cx="2743200" cy="1101436"/>
            <wp:effectExtent l="0" t="0" r="0" b="3810"/>
            <wp:docPr id="1413570897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70897" name="Picture 1" descr="A purpl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020" w14:textId="55F93451" w:rsidR="008D0C41" w:rsidRDefault="008D0C41" w:rsidP="008D0C41">
      <w:pPr>
        <w:pStyle w:val="ListParagraph"/>
        <w:numPr>
          <w:ilvl w:val="0"/>
          <w:numId w:val="26"/>
        </w:numPr>
      </w:pPr>
      <w:r>
        <w:t>Spring Data REST is great for basic CRUD</w:t>
      </w:r>
    </w:p>
    <w:p w14:paraId="70C3DF80" w14:textId="02128240" w:rsidR="008D0C41" w:rsidRDefault="008D0C41" w:rsidP="008D0C41">
      <w:pPr>
        <w:pStyle w:val="ListParagraph"/>
        <w:numPr>
          <w:ilvl w:val="1"/>
          <w:numId w:val="26"/>
        </w:numPr>
      </w:pPr>
      <w:r>
        <w:t>We are currently using it for product catalog</w:t>
      </w:r>
    </w:p>
    <w:p w14:paraId="086F5461" w14:textId="2A20B710" w:rsidR="008D0C41" w:rsidRDefault="008D0C41" w:rsidP="008D0C41">
      <w:pPr>
        <w:pStyle w:val="ListParagraph"/>
        <w:numPr>
          <w:ilvl w:val="0"/>
          <w:numId w:val="26"/>
        </w:numPr>
      </w:pPr>
      <w:r>
        <w:t>Not the best for processing the order using custom business logic</w:t>
      </w:r>
    </w:p>
    <w:p w14:paraId="76FF8866" w14:textId="05AC74BA" w:rsidR="008D0C41" w:rsidRDefault="008D0C41" w:rsidP="008D0C41">
      <w:pPr>
        <w:pStyle w:val="ListParagraph"/>
        <w:numPr>
          <w:ilvl w:val="1"/>
          <w:numId w:val="26"/>
        </w:numPr>
      </w:pPr>
      <w:r>
        <w:t>Generate custom tracking number</w:t>
      </w:r>
    </w:p>
    <w:p w14:paraId="4E367539" w14:textId="671CC6AF" w:rsidR="008D0C41" w:rsidRDefault="008D0C41" w:rsidP="008D0C41">
      <w:pPr>
        <w:pStyle w:val="ListParagraph"/>
        <w:numPr>
          <w:ilvl w:val="1"/>
          <w:numId w:val="26"/>
        </w:numPr>
      </w:pPr>
      <w:r>
        <w:t>Save order in database</w:t>
      </w:r>
    </w:p>
    <w:p w14:paraId="3735DF85" w14:textId="7BE2B4F8" w:rsidR="008D0C41" w:rsidRDefault="008D0C41" w:rsidP="008D0C41">
      <w:pPr>
        <w:pStyle w:val="ListParagraph"/>
        <w:numPr>
          <w:ilvl w:val="1"/>
          <w:numId w:val="26"/>
        </w:numPr>
      </w:pPr>
      <w:r>
        <w:t>Other custom business logic</w:t>
      </w:r>
    </w:p>
    <w:p w14:paraId="5E0B8F52" w14:textId="70CE17DD" w:rsidR="00220180" w:rsidRDefault="00220180" w:rsidP="00220180">
      <w:r>
        <w:t>Development process – Spring Boot</w:t>
      </w:r>
    </w:p>
    <w:p w14:paraId="34AC8755" w14:textId="413120D7" w:rsidR="00220180" w:rsidRDefault="00220180" w:rsidP="00220180">
      <w:pPr>
        <w:pStyle w:val="ListParagraph"/>
        <w:numPr>
          <w:ilvl w:val="0"/>
          <w:numId w:val="27"/>
        </w:numPr>
      </w:pPr>
      <w:r>
        <w:t>Run database script</w:t>
      </w:r>
    </w:p>
    <w:p w14:paraId="7F5C81AD" w14:textId="2122A21D" w:rsidR="00220180" w:rsidRDefault="00220180" w:rsidP="00220180">
      <w:pPr>
        <w:pStyle w:val="ListParagraph"/>
        <w:numPr>
          <w:ilvl w:val="0"/>
          <w:numId w:val="27"/>
        </w:numPr>
      </w:pPr>
      <w:r>
        <w:t>Create entities</w:t>
      </w:r>
    </w:p>
    <w:p w14:paraId="440CD817" w14:textId="4C4117AC" w:rsidR="00390328" w:rsidRDefault="00390328" w:rsidP="00390328">
      <w:pPr>
        <w:pStyle w:val="ListParagraph"/>
        <w:numPr>
          <w:ilvl w:val="1"/>
          <w:numId w:val="27"/>
        </w:numPr>
      </w:pPr>
      <w:r>
        <w:t xml:space="preserve">Customer &amp; Address &amp; </w:t>
      </w:r>
      <w:proofErr w:type="spellStart"/>
      <w:r>
        <w:t>OrderItem</w:t>
      </w:r>
      <w:proofErr w:type="spellEnd"/>
      <w:r>
        <w:t xml:space="preserve"> &amp; Order</w:t>
      </w:r>
    </w:p>
    <w:p w14:paraId="53D2B157" w14:textId="4FFA1D01" w:rsidR="00A11AEE" w:rsidRDefault="00A11AEE" w:rsidP="00390328">
      <w:pPr>
        <w:pStyle w:val="ListParagraph"/>
        <w:numPr>
          <w:ilvl w:val="1"/>
          <w:numId w:val="27"/>
        </w:numPr>
      </w:pPr>
      <w:r>
        <w:t xml:space="preserve">Set up </w:t>
      </w:r>
      <w:r w:rsidR="001035AE">
        <w:t>entity’s</w:t>
      </w:r>
      <w:r>
        <w:t xml:space="preserve"> relationships</w:t>
      </w:r>
    </w:p>
    <w:p w14:paraId="6ED9EFD7" w14:textId="3C19EDA8" w:rsidR="00220180" w:rsidRDefault="00220180" w:rsidP="00220180">
      <w:pPr>
        <w:pStyle w:val="ListParagraph"/>
        <w:numPr>
          <w:ilvl w:val="0"/>
          <w:numId w:val="27"/>
        </w:numPr>
      </w:pPr>
      <w:r>
        <w:t>Create data transfer objects</w:t>
      </w:r>
    </w:p>
    <w:p w14:paraId="0A028216" w14:textId="0C49D0B6" w:rsidR="001035AE" w:rsidRDefault="001035AE" w:rsidP="001035AE">
      <w:pPr>
        <w:pStyle w:val="ListParagraph"/>
        <w:numPr>
          <w:ilvl w:val="1"/>
          <w:numId w:val="27"/>
        </w:numPr>
      </w:pPr>
      <w:r>
        <w:lastRenderedPageBreak/>
        <w:t xml:space="preserve">New package: </w:t>
      </w:r>
      <w:proofErr w:type="spellStart"/>
      <w:r>
        <w:t>dto</w:t>
      </w:r>
      <w:proofErr w:type="spellEnd"/>
      <w:r>
        <w:t xml:space="preserve"> -&gt; new class: Purchase</w:t>
      </w:r>
      <w:r w:rsidR="001A5EA0">
        <w:br/>
      </w:r>
      <w:r w:rsidR="001A5EA0" w:rsidRPr="001A5EA0">
        <w:drawing>
          <wp:inline distT="0" distB="0" distL="0" distR="0" wp14:anchorId="06D89B6E" wp14:editId="50069CD9">
            <wp:extent cx="1828800" cy="2036269"/>
            <wp:effectExtent l="0" t="0" r="0" b="0"/>
            <wp:docPr id="343690994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0994" name="Picture 1" descr="A screen 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0E6" w14:textId="2402BCE7" w:rsidR="001A5EA0" w:rsidRDefault="001A5EA0" w:rsidP="001035AE">
      <w:pPr>
        <w:pStyle w:val="ListParagraph"/>
        <w:numPr>
          <w:ilvl w:val="1"/>
          <w:numId w:val="27"/>
        </w:numPr>
      </w:pPr>
      <w:proofErr w:type="spellStart"/>
      <w:r>
        <w:t>PurchaseResposne</w:t>
      </w:r>
      <w:proofErr w:type="spellEnd"/>
      <w:r>
        <w:t>: use this class to send back a Java object as JSON</w:t>
      </w:r>
    </w:p>
    <w:p w14:paraId="52588F8F" w14:textId="69E2EAFA" w:rsidR="00220180" w:rsidRDefault="00220180" w:rsidP="00220180">
      <w:pPr>
        <w:pStyle w:val="ListParagraph"/>
        <w:numPr>
          <w:ilvl w:val="0"/>
          <w:numId w:val="27"/>
        </w:numPr>
      </w:pPr>
      <w:r>
        <w:t>Create repository</w:t>
      </w:r>
    </w:p>
    <w:p w14:paraId="347F55DD" w14:textId="47296849" w:rsidR="000C0142" w:rsidRDefault="000C0142" w:rsidP="000C0142">
      <w:pPr>
        <w:pStyle w:val="ListParagraph"/>
        <w:numPr>
          <w:ilvl w:val="1"/>
          <w:numId w:val="27"/>
        </w:numPr>
      </w:pPr>
      <w:proofErr w:type="spellStart"/>
      <w:r>
        <w:t>CustomerRepository</w:t>
      </w:r>
      <w:proofErr w:type="spellEnd"/>
    </w:p>
    <w:p w14:paraId="339E78CA" w14:textId="039E29C1" w:rsidR="00220180" w:rsidRDefault="00220180" w:rsidP="00220180">
      <w:pPr>
        <w:pStyle w:val="ListParagraph"/>
        <w:numPr>
          <w:ilvl w:val="0"/>
          <w:numId w:val="27"/>
        </w:numPr>
      </w:pPr>
      <w:r>
        <w:t>Create service</w:t>
      </w:r>
    </w:p>
    <w:p w14:paraId="587AB019" w14:textId="286174B9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package: service -&gt; new Interface: </w:t>
      </w:r>
      <w:proofErr w:type="spellStart"/>
      <w:r>
        <w:t>CheckoutService</w:t>
      </w:r>
      <w:proofErr w:type="spellEnd"/>
    </w:p>
    <w:p w14:paraId="2FC0B050" w14:textId="1401152E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Java class: </w:t>
      </w:r>
      <w:proofErr w:type="spellStart"/>
      <w:r>
        <w:t>CheckoutServiceImpl</w:t>
      </w:r>
      <w:proofErr w:type="spellEnd"/>
    </w:p>
    <w:p w14:paraId="4114658D" w14:textId="5C6BD18B" w:rsidR="00220180" w:rsidRDefault="00220180" w:rsidP="00220180">
      <w:pPr>
        <w:pStyle w:val="ListParagraph"/>
        <w:numPr>
          <w:ilvl w:val="0"/>
          <w:numId w:val="27"/>
        </w:numPr>
      </w:pPr>
      <w:r>
        <w:t>Create controller</w:t>
      </w:r>
    </w:p>
    <w:p w14:paraId="1A275899" w14:textId="518E620F" w:rsidR="00F20203" w:rsidRDefault="00F20203" w:rsidP="00F20203">
      <w:pPr>
        <w:pStyle w:val="ListParagraph"/>
        <w:numPr>
          <w:ilvl w:val="1"/>
          <w:numId w:val="27"/>
        </w:numPr>
      </w:pPr>
      <w:r>
        <w:t xml:space="preserve">New Package: controller -&gt; new Java class: </w:t>
      </w:r>
      <w:proofErr w:type="spellStart"/>
      <w:r>
        <w:t>CheckoutController</w:t>
      </w:r>
      <w:proofErr w:type="spellEnd"/>
    </w:p>
    <w:p w14:paraId="5E54C019" w14:textId="77777777" w:rsidR="00F20203" w:rsidRDefault="00F20203">
      <w:r>
        <w:br w:type="page"/>
      </w:r>
    </w:p>
    <w:p w14:paraId="58B447A2" w14:textId="00FA55F0" w:rsidR="003E5ECD" w:rsidRDefault="00F20203" w:rsidP="003E5ECD">
      <w:r>
        <w:rPr>
          <w:rFonts w:hint="eastAsia"/>
        </w:rPr>
        <w:lastRenderedPageBreak/>
        <w:t xml:space="preserve">24 </w:t>
      </w:r>
      <w:r w:rsidR="003E5ECD">
        <w:rPr>
          <w:rFonts w:hint="eastAsia"/>
        </w:rPr>
        <w:t>save</w:t>
      </w:r>
      <w:r w:rsidR="003E5ECD">
        <w:t xml:space="preserve"> the checkout form to database – frontend</w:t>
      </w:r>
    </w:p>
    <w:p w14:paraId="4B67AC61" w14:textId="56D1D348" w:rsidR="003E5ECD" w:rsidRDefault="003E5ECD" w:rsidP="003E5ECD">
      <w:pPr>
        <w:pStyle w:val="ListParagraph"/>
        <w:numPr>
          <w:ilvl w:val="0"/>
          <w:numId w:val="28"/>
        </w:numPr>
      </w:pPr>
      <w:r>
        <w:t>Create common classes</w:t>
      </w:r>
    </w:p>
    <w:p w14:paraId="779A721F" w14:textId="04E53C3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Customer, Order, </w:t>
      </w:r>
      <w:proofErr w:type="spellStart"/>
      <w:r>
        <w:t>OrderItem</w:t>
      </w:r>
      <w:proofErr w:type="spellEnd"/>
      <w:r>
        <w:t>, Address, Purchase</w:t>
      </w:r>
    </w:p>
    <w:p w14:paraId="481AE47E" w14:textId="48DC54D4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Create </w:t>
      </w:r>
      <w:proofErr w:type="spellStart"/>
      <w:r>
        <w:t>CheckoutService</w:t>
      </w:r>
      <w:proofErr w:type="spellEnd"/>
    </w:p>
    <w:p w14:paraId="2307522F" w14:textId="1BAB05E6" w:rsidR="003E5ECD" w:rsidRDefault="003E5ECD" w:rsidP="003E5ECD">
      <w:pPr>
        <w:pStyle w:val="ListParagraph"/>
        <w:numPr>
          <w:ilvl w:val="1"/>
          <w:numId w:val="28"/>
        </w:numPr>
      </w:pPr>
      <w:r>
        <w:t>Make REST API call to Spring Boot backend</w:t>
      </w:r>
    </w:p>
    <w:p w14:paraId="34C3B6F9" w14:textId="1916029C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Update </w:t>
      </w:r>
      <w:proofErr w:type="spellStart"/>
      <w:r>
        <w:t>CheckoutComponent</w:t>
      </w:r>
      <w:proofErr w:type="spellEnd"/>
    </w:p>
    <w:p w14:paraId="44965A91" w14:textId="565CB04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Inject </w:t>
      </w:r>
      <w:proofErr w:type="spellStart"/>
      <w:r>
        <w:t>CheckourService</w:t>
      </w:r>
      <w:proofErr w:type="spellEnd"/>
      <w:r>
        <w:t xml:space="preserve"> and Router</w:t>
      </w:r>
    </w:p>
    <w:p w14:paraId="6060CF04" w14:textId="6273DA71" w:rsidR="00F64FB0" w:rsidRDefault="003E5ECD" w:rsidP="003E5ECD">
      <w:pPr>
        <w:pStyle w:val="ListParagraph"/>
        <w:numPr>
          <w:ilvl w:val="1"/>
          <w:numId w:val="28"/>
        </w:numPr>
      </w:pPr>
      <w:r>
        <w:t xml:space="preserve">Update </w:t>
      </w:r>
      <w:proofErr w:type="spellStart"/>
      <w:proofErr w:type="gramStart"/>
      <w:r>
        <w:t>onSubmit</w:t>
      </w:r>
      <w:proofErr w:type="spellEnd"/>
      <w:r>
        <w:t>(</w:t>
      </w:r>
      <w:proofErr w:type="gramEnd"/>
      <w:r>
        <w:t xml:space="preserve">) method to collect form data, call </w:t>
      </w:r>
      <w:proofErr w:type="spellStart"/>
      <w:r>
        <w:t>CheckourService</w:t>
      </w:r>
      <w:proofErr w:type="spellEnd"/>
    </w:p>
    <w:p w14:paraId="11901C63" w14:textId="77777777" w:rsidR="00F64FB0" w:rsidRDefault="00F64FB0">
      <w:r>
        <w:br w:type="page"/>
      </w:r>
    </w:p>
    <w:p w14:paraId="1589CC6B" w14:textId="2BB04548" w:rsidR="003E5ECD" w:rsidRDefault="00F64FB0" w:rsidP="00F64FB0">
      <w:r>
        <w:lastRenderedPageBreak/>
        <w:t>25 Release 3.0 – Security Login/ Logout</w:t>
      </w:r>
    </w:p>
    <w:p w14:paraId="5E5E5987" w14:textId="6E6DD66B" w:rsidR="007902DD" w:rsidRDefault="007902DD" w:rsidP="00F64FB0">
      <w:proofErr w:type="spellStart"/>
      <w:r>
        <w:t>Dvelopment</w:t>
      </w:r>
      <w:proofErr w:type="spellEnd"/>
      <w:r>
        <w:t xml:space="preserve"> Process – Angular</w:t>
      </w:r>
    </w:p>
    <w:p w14:paraId="65327103" w14:textId="51CD0DA2" w:rsidR="007902DD" w:rsidRDefault="007902DD" w:rsidP="007902DD">
      <w:pPr>
        <w:pStyle w:val="ListParagraph"/>
        <w:numPr>
          <w:ilvl w:val="0"/>
          <w:numId w:val="29"/>
        </w:numPr>
      </w:pPr>
      <w:r>
        <w:t>Create a free developer account at okta.com</w:t>
      </w:r>
    </w:p>
    <w:p w14:paraId="4CF5EAB3" w14:textId="4F8606CA" w:rsidR="007902DD" w:rsidRDefault="007902DD" w:rsidP="007902DD">
      <w:pPr>
        <w:pStyle w:val="ListParagraph"/>
        <w:numPr>
          <w:ilvl w:val="0"/>
          <w:numId w:val="29"/>
        </w:numPr>
      </w:pPr>
      <w:r>
        <w:t>Add OpenID Connect client app in Okta</w:t>
      </w:r>
    </w:p>
    <w:p w14:paraId="40918C62" w14:textId="05B92C2B" w:rsidR="007902DD" w:rsidRDefault="007902DD" w:rsidP="007902DD">
      <w:pPr>
        <w:pStyle w:val="ListParagraph"/>
        <w:numPr>
          <w:ilvl w:val="0"/>
          <w:numId w:val="29"/>
        </w:numPr>
      </w:pPr>
      <w:r>
        <w:t>Set up app configuration for OpenID Connect</w:t>
      </w:r>
    </w:p>
    <w:p w14:paraId="29BC8762" w14:textId="3414F38A" w:rsidR="00B24A49" w:rsidRDefault="00B24A49" w:rsidP="00B24A49">
      <w:pPr>
        <w:pStyle w:val="ListParagraph"/>
        <w:numPr>
          <w:ilvl w:val="1"/>
          <w:numId w:val="29"/>
        </w:numPr>
      </w:pPr>
      <w:r w:rsidRPr="00B24A49">
        <w:t xml:space="preserve">ng </w:t>
      </w:r>
      <w:proofErr w:type="gramStart"/>
      <w:r w:rsidRPr="00B24A49">
        <w:t>generate</w:t>
      </w:r>
      <w:proofErr w:type="gramEnd"/>
      <w:r w:rsidRPr="00B24A49">
        <w:t xml:space="preserve"> interface config/</w:t>
      </w:r>
      <w:proofErr w:type="spellStart"/>
      <w:r w:rsidRPr="00B24A49">
        <w:t>MyAppConfig</w:t>
      </w:r>
      <w:proofErr w:type="spellEnd"/>
    </w:p>
    <w:p w14:paraId="500971C3" w14:textId="4B18BE39" w:rsidR="007902DD" w:rsidRDefault="007902DD" w:rsidP="007902DD">
      <w:pPr>
        <w:pStyle w:val="ListParagraph"/>
        <w:numPr>
          <w:ilvl w:val="0"/>
          <w:numId w:val="29"/>
        </w:numPr>
      </w:pPr>
      <w:r>
        <w:t>Install Okta SDK dependencies</w:t>
      </w:r>
    </w:p>
    <w:p w14:paraId="188C0069" w14:textId="18A5A4AA" w:rsidR="00B24A49" w:rsidRDefault="00B24A49" w:rsidP="00B24A49">
      <w:pPr>
        <w:pStyle w:val="ListParagraph"/>
        <w:numPr>
          <w:ilvl w:val="1"/>
          <w:numId w:val="29"/>
        </w:numPr>
      </w:pPr>
      <w:proofErr w:type="spellStart"/>
      <w:r w:rsidRPr="00B24A49">
        <w:t>npm</w:t>
      </w:r>
      <w:proofErr w:type="spellEnd"/>
      <w:r w:rsidRPr="00B24A49">
        <w:t xml:space="preserve"> install @okta/okta-signin-widget@6.2.0</w:t>
      </w:r>
      <w:r>
        <w:br/>
      </w:r>
      <w:proofErr w:type="spellStart"/>
      <w:r w:rsidRPr="00B24A49">
        <w:t>npm</w:t>
      </w:r>
      <w:proofErr w:type="spellEnd"/>
      <w:r w:rsidRPr="00B24A49">
        <w:t xml:space="preserve"> install @okta/okta-angular@5.2.0</w:t>
      </w:r>
      <w:r>
        <w:br/>
      </w:r>
      <w:proofErr w:type="spellStart"/>
      <w:r w:rsidRPr="00B24A49">
        <w:t>npm</w:t>
      </w:r>
      <w:proofErr w:type="spellEnd"/>
      <w:r w:rsidRPr="00B24A49">
        <w:t xml:space="preserve"> install @okta/okta-auth-js@6.4.0</w:t>
      </w:r>
    </w:p>
    <w:p w14:paraId="1B3BB0FE" w14:textId="6537F556" w:rsidR="007902DD" w:rsidRDefault="007902DD" w:rsidP="007902DD">
      <w:pPr>
        <w:pStyle w:val="ListParagraph"/>
        <w:numPr>
          <w:ilvl w:val="0"/>
          <w:numId w:val="29"/>
        </w:numPr>
      </w:pPr>
      <w:r>
        <w:t>Integrate Okta Sign-In Widget</w:t>
      </w:r>
    </w:p>
    <w:p w14:paraId="754AD1D3" w14:textId="0C3FB85A" w:rsidR="003C2D4C" w:rsidRDefault="003C2D4C" w:rsidP="003C2D4C">
      <w:pPr>
        <w:pStyle w:val="ListParagraph"/>
        <w:numPr>
          <w:ilvl w:val="1"/>
          <w:numId w:val="29"/>
        </w:numPr>
      </w:pPr>
      <w:proofErr w:type="spellStart"/>
      <w:r>
        <w:t>Augular.json</w:t>
      </w:r>
      <w:proofErr w:type="spellEnd"/>
      <w:r>
        <w:t xml:space="preserve">: </w:t>
      </w:r>
      <w:r w:rsidRPr="003C2D4C">
        <w:t>"node_modules/@okta/okta-signin-widget/dist/css/okta-sign-in.min.css"</w:t>
      </w:r>
    </w:p>
    <w:p w14:paraId="5E63F975" w14:textId="17C93FB7" w:rsidR="007902DD" w:rsidRDefault="007902DD" w:rsidP="007902DD">
      <w:pPr>
        <w:pStyle w:val="ListParagraph"/>
        <w:numPr>
          <w:ilvl w:val="0"/>
          <w:numId w:val="29"/>
        </w:numPr>
      </w:pPr>
      <w:r>
        <w:t>Develop login status component for login/logout buttons</w:t>
      </w:r>
    </w:p>
    <w:p w14:paraId="42A4C5E5" w14:textId="13CE6FF8" w:rsidR="003C2D4C" w:rsidRDefault="003C2D4C" w:rsidP="003C2D4C">
      <w:pPr>
        <w:pStyle w:val="ListParagraph"/>
        <w:numPr>
          <w:ilvl w:val="1"/>
          <w:numId w:val="29"/>
        </w:numPr>
      </w:pPr>
      <w:r>
        <w:t>Ng generate component components/login</w:t>
      </w:r>
    </w:p>
    <w:p w14:paraId="7FF47324" w14:textId="6B344570" w:rsidR="00574EB8" w:rsidRDefault="00574EB8" w:rsidP="00574EB8">
      <w:pPr>
        <w:pStyle w:val="ListParagraph"/>
        <w:numPr>
          <w:ilvl w:val="1"/>
          <w:numId w:val="29"/>
        </w:numPr>
      </w:pPr>
      <w:r>
        <w:t>n</w:t>
      </w:r>
      <w:r w:rsidRPr="006D3754">
        <w:t xml:space="preserve">g </w:t>
      </w:r>
      <w:proofErr w:type="gramStart"/>
      <w:r w:rsidRPr="006D3754">
        <w:t>generate</w:t>
      </w:r>
      <w:proofErr w:type="gramEnd"/>
      <w:r w:rsidRPr="006D3754">
        <w:t xml:space="preserve"> component components/</w:t>
      </w:r>
      <w:proofErr w:type="spellStart"/>
      <w:r w:rsidRPr="006D3754">
        <w:t>LoginStatus</w:t>
      </w:r>
      <w:proofErr w:type="spellEnd"/>
    </w:p>
    <w:p w14:paraId="30992F05" w14:textId="4DFD81BC" w:rsidR="007902DD" w:rsidRDefault="007902DD" w:rsidP="007902DD">
      <w:pPr>
        <w:pStyle w:val="ListParagraph"/>
        <w:numPr>
          <w:ilvl w:val="0"/>
          <w:numId w:val="29"/>
        </w:numPr>
      </w:pPr>
      <w:r>
        <w:t>Update App Module configs to connect routes</w:t>
      </w:r>
    </w:p>
    <w:p w14:paraId="76BC651F" w14:textId="0B979F7D" w:rsidR="007A6F45" w:rsidRDefault="001B7E61" w:rsidP="007A6F45">
      <w:r>
        <w:t xml:space="preserve">Okta Safe Code: </w:t>
      </w:r>
      <w:r w:rsidR="007A6F45" w:rsidRPr="007A6F45">
        <w:t>83NAYE73QDMHDFAQUG69EL5Y</w:t>
      </w:r>
    </w:p>
    <w:p w14:paraId="1EAE315C" w14:textId="77777777" w:rsidR="003A1C19" w:rsidRDefault="003A1C19" w:rsidP="007A6F45"/>
    <w:p w14:paraId="5525C774" w14:textId="397031D5" w:rsidR="003A1C19" w:rsidRDefault="003A1C19" w:rsidP="007A6F45">
      <w:r>
        <w:t>26 VIP access</w:t>
      </w:r>
    </w:p>
    <w:p w14:paraId="1BF13EFC" w14:textId="6BC81208" w:rsidR="003A1C19" w:rsidRDefault="00F8115D" w:rsidP="00F8115D">
      <w:pPr>
        <w:pStyle w:val="ListParagraph"/>
        <w:numPr>
          <w:ilvl w:val="0"/>
          <w:numId w:val="30"/>
        </w:numPr>
      </w:pPr>
      <w:r>
        <w:t>Generate members-page component</w:t>
      </w:r>
    </w:p>
    <w:p w14:paraId="76597F89" w14:textId="60AFBC72" w:rsidR="00920AB2" w:rsidRDefault="00920AB2" w:rsidP="00920AB2">
      <w:pPr>
        <w:pStyle w:val="ListParagraph"/>
        <w:numPr>
          <w:ilvl w:val="1"/>
          <w:numId w:val="30"/>
        </w:numPr>
      </w:pPr>
      <w:r>
        <w:t>Ng generate component components/</w:t>
      </w:r>
      <w:proofErr w:type="spellStart"/>
      <w:r>
        <w:t>MembersPage</w:t>
      </w:r>
      <w:proofErr w:type="spellEnd"/>
    </w:p>
    <w:p w14:paraId="53AB4AFA" w14:textId="60F20812" w:rsidR="0037668C" w:rsidRDefault="00F8115D" w:rsidP="0037668C">
      <w:pPr>
        <w:pStyle w:val="ListParagraph"/>
        <w:numPr>
          <w:ilvl w:val="0"/>
          <w:numId w:val="30"/>
        </w:numPr>
        <w:rPr>
          <w:rFonts w:hint="eastAsia"/>
        </w:rPr>
      </w:pPr>
      <w:r>
        <w:t>Update template text in HTML page</w:t>
      </w:r>
    </w:p>
    <w:p w14:paraId="31FCDA2A" w14:textId="4B71BD7C" w:rsidR="00F8115D" w:rsidRDefault="00F8115D" w:rsidP="00F8115D">
      <w:pPr>
        <w:pStyle w:val="ListParagraph"/>
        <w:numPr>
          <w:ilvl w:val="0"/>
          <w:numId w:val="30"/>
        </w:numPr>
      </w:pPr>
      <w:r>
        <w:t>Add “Member” button to login-status component</w:t>
      </w:r>
    </w:p>
    <w:p w14:paraId="5B1CCA99" w14:textId="77BF7D02" w:rsidR="00F8115D" w:rsidRDefault="00F8115D" w:rsidP="00F8115D">
      <w:pPr>
        <w:pStyle w:val="ListParagraph"/>
        <w:numPr>
          <w:ilvl w:val="0"/>
          <w:numId w:val="30"/>
        </w:numPr>
      </w:pPr>
      <w:r>
        <w:t>Define protected route for members-page component</w:t>
      </w:r>
    </w:p>
    <w:p w14:paraId="063CCA9C" w14:textId="77777777" w:rsidR="0037668C" w:rsidRDefault="0037668C" w:rsidP="0037668C"/>
    <w:p w14:paraId="48A426AE" w14:textId="23529748" w:rsidR="0037668C" w:rsidRDefault="0037668C" w:rsidP="0037668C">
      <w:r>
        <w:t>27 Browser Refresh</w:t>
      </w:r>
    </w:p>
    <w:p w14:paraId="4F6665C4" w14:textId="4C2026E2" w:rsidR="005F1D1B" w:rsidRDefault="002150CF" w:rsidP="0037668C">
      <w:r>
        <w:t>Origin = protocol + hostname + port</w:t>
      </w:r>
      <w:r w:rsidR="005F1D1B">
        <w:br/>
      </w:r>
      <w:r w:rsidR="005F1D1B" w:rsidRPr="005F1D1B">
        <w:drawing>
          <wp:inline distT="0" distB="0" distL="0" distR="0" wp14:anchorId="08808844" wp14:editId="25CB582B">
            <wp:extent cx="3383280" cy="1256080"/>
            <wp:effectExtent l="0" t="0" r="0" b="1270"/>
            <wp:docPr id="14046009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09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2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C075" w14:textId="37488FE8" w:rsidR="00A35222" w:rsidRDefault="005F1D1B" w:rsidP="005F1D1B">
      <w:pPr>
        <w:pStyle w:val="ListParagraph"/>
        <w:numPr>
          <w:ilvl w:val="0"/>
          <w:numId w:val="31"/>
        </w:numPr>
      </w:pPr>
      <w:r>
        <w:lastRenderedPageBreak/>
        <w:t xml:space="preserve">Update </w:t>
      </w:r>
      <w:proofErr w:type="spellStart"/>
      <w:r>
        <w:t>CartService</w:t>
      </w:r>
      <w:proofErr w:type="spellEnd"/>
      <w:r>
        <w:t xml:space="preserve"> to read data from session storage</w:t>
      </w:r>
    </w:p>
    <w:p w14:paraId="348304C9" w14:textId="3F5E909B" w:rsidR="005F1D1B" w:rsidRDefault="005F1D1B" w:rsidP="005F1D1B">
      <w:pPr>
        <w:pStyle w:val="ListParagraph"/>
        <w:numPr>
          <w:ilvl w:val="0"/>
          <w:numId w:val="31"/>
        </w:numPr>
      </w:pPr>
      <w:r>
        <w:t xml:space="preserve">Add new method in </w:t>
      </w:r>
      <w:proofErr w:type="spellStart"/>
      <w:r>
        <w:t>CartService</w:t>
      </w:r>
      <w:proofErr w:type="spellEnd"/>
      <w:r>
        <w:t xml:space="preserve">: </w:t>
      </w:r>
      <w:proofErr w:type="spellStart"/>
      <w:proofErr w:type="gramStart"/>
      <w:r>
        <w:t>persistCartItems</w:t>
      </w:r>
      <w:proofErr w:type="spellEnd"/>
      <w:r>
        <w:t>(</w:t>
      </w:r>
      <w:proofErr w:type="gramEnd"/>
      <w:r>
        <w:t>)</w:t>
      </w:r>
    </w:p>
    <w:p w14:paraId="52DD412D" w14:textId="25C4873C" w:rsidR="005F1D1B" w:rsidRDefault="005F1D1B" w:rsidP="005F1D1B">
      <w:pPr>
        <w:pStyle w:val="ListParagraph"/>
        <w:numPr>
          <w:ilvl w:val="0"/>
          <w:numId w:val="31"/>
        </w:numPr>
      </w:pPr>
      <w:r>
        <w:t xml:space="preserve">Modify </w:t>
      </w:r>
      <w:proofErr w:type="spellStart"/>
      <w:r>
        <w:t>computeCartTotals</w:t>
      </w:r>
      <w:proofErr w:type="spellEnd"/>
      <w:r>
        <w:t>() to call new method: persistCartItems()</w:t>
      </w:r>
    </w:p>
    <w:sectPr w:rsidR="005F1D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46EE2"/>
    <w:multiLevelType w:val="hybridMultilevel"/>
    <w:tmpl w:val="4BE642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42A01"/>
    <w:multiLevelType w:val="hybridMultilevel"/>
    <w:tmpl w:val="50EE0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D0CC5"/>
    <w:multiLevelType w:val="hybridMultilevel"/>
    <w:tmpl w:val="197C2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A5745"/>
    <w:multiLevelType w:val="hybridMultilevel"/>
    <w:tmpl w:val="5F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54C5B"/>
    <w:multiLevelType w:val="hybridMultilevel"/>
    <w:tmpl w:val="2E26B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8562DF"/>
    <w:multiLevelType w:val="hybridMultilevel"/>
    <w:tmpl w:val="A3ECFF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71477E"/>
    <w:multiLevelType w:val="hybridMultilevel"/>
    <w:tmpl w:val="E2A44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65EFF"/>
    <w:multiLevelType w:val="hybridMultilevel"/>
    <w:tmpl w:val="471C4F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1104"/>
    <w:multiLevelType w:val="hybridMultilevel"/>
    <w:tmpl w:val="E84E8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69431C"/>
    <w:multiLevelType w:val="hybridMultilevel"/>
    <w:tmpl w:val="8AE05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17064"/>
    <w:multiLevelType w:val="hybridMultilevel"/>
    <w:tmpl w:val="0508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965DCE"/>
    <w:multiLevelType w:val="hybridMultilevel"/>
    <w:tmpl w:val="04184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AF3A52"/>
    <w:multiLevelType w:val="hybridMultilevel"/>
    <w:tmpl w:val="400EC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F765C"/>
    <w:multiLevelType w:val="hybridMultilevel"/>
    <w:tmpl w:val="DB88A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464BB6"/>
    <w:multiLevelType w:val="hybridMultilevel"/>
    <w:tmpl w:val="8EAE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637532"/>
    <w:multiLevelType w:val="hybridMultilevel"/>
    <w:tmpl w:val="A17C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E512F9"/>
    <w:multiLevelType w:val="hybridMultilevel"/>
    <w:tmpl w:val="18189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A1130"/>
    <w:multiLevelType w:val="hybridMultilevel"/>
    <w:tmpl w:val="07D0F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A1A37"/>
    <w:multiLevelType w:val="hybridMultilevel"/>
    <w:tmpl w:val="C14A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77568D"/>
    <w:multiLevelType w:val="hybridMultilevel"/>
    <w:tmpl w:val="35A6B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AA0ED6"/>
    <w:multiLevelType w:val="hybridMultilevel"/>
    <w:tmpl w:val="B79A3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DC0977"/>
    <w:multiLevelType w:val="hybridMultilevel"/>
    <w:tmpl w:val="ABF203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9"/>
  </w:num>
  <w:num w:numId="3" w16cid:durableId="550000698">
    <w:abstractNumId w:val="27"/>
  </w:num>
  <w:num w:numId="4" w16cid:durableId="1585531787">
    <w:abstractNumId w:val="13"/>
  </w:num>
  <w:num w:numId="5" w16cid:durableId="623318452">
    <w:abstractNumId w:val="17"/>
  </w:num>
  <w:num w:numId="6" w16cid:durableId="247889533">
    <w:abstractNumId w:val="16"/>
  </w:num>
  <w:num w:numId="7" w16cid:durableId="1038891771">
    <w:abstractNumId w:val="0"/>
  </w:num>
  <w:num w:numId="8" w16cid:durableId="856234677">
    <w:abstractNumId w:val="10"/>
  </w:num>
  <w:num w:numId="9" w16cid:durableId="1318654704">
    <w:abstractNumId w:val="5"/>
  </w:num>
  <w:num w:numId="10" w16cid:durableId="1185053149">
    <w:abstractNumId w:val="25"/>
  </w:num>
  <w:num w:numId="11" w16cid:durableId="1075202253">
    <w:abstractNumId w:val="6"/>
  </w:num>
  <w:num w:numId="12" w16cid:durableId="1117874175">
    <w:abstractNumId w:val="22"/>
  </w:num>
  <w:num w:numId="13" w16cid:durableId="1871146794">
    <w:abstractNumId w:val="21"/>
  </w:num>
  <w:num w:numId="14" w16cid:durableId="1895851807">
    <w:abstractNumId w:val="14"/>
  </w:num>
  <w:num w:numId="15" w16cid:durableId="249853695">
    <w:abstractNumId w:val="19"/>
  </w:num>
  <w:num w:numId="16" w16cid:durableId="1869483214">
    <w:abstractNumId w:val="26"/>
  </w:num>
  <w:num w:numId="17" w16cid:durableId="1232232168">
    <w:abstractNumId w:val="4"/>
  </w:num>
  <w:num w:numId="18" w16cid:durableId="431824880">
    <w:abstractNumId w:val="23"/>
  </w:num>
  <w:num w:numId="19" w16cid:durableId="898134069">
    <w:abstractNumId w:val="18"/>
  </w:num>
  <w:num w:numId="20" w16cid:durableId="235667955">
    <w:abstractNumId w:val="29"/>
  </w:num>
  <w:num w:numId="21" w16cid:durableId="630063840">
    <w:abstractNumId w:val="24"/>
  </w:num>
  <w:num w:numId="22" w16cid:durableId="238294284">
    <w:abstractNumId w:val="3"/>
  </w:num>
  <w:num w:numId="23" w16cid:durableId="370540625">
    <w:abstractNumId w:val="11"/>
  </w:num>
  <w:num w:numId="24" w16cid:durableId="1192112489">
    <w:abstractNumId w:val="15"/>
  </w:num>
  <w:num w:numId="25" w16cid:durableId="768161202">
    <w:abstractNumId w:val="8"/>
  </w:num>
  <w:num w:numId="26" w16cid:durableId="792021148">
    <w:abstractNumId w:val="20"/>
  </w:num>
  <w:num w:numId="27" w16cid:durableId="908077525">
    <w:abstractNumId w:val="2"/>
  </w:num>
  <w:num w:numId="28" w16cid:durableId="168060426">
    <w:abstractNumId w:val="12"/>
  </w:num>
  <w:num w:numId="29" w16cid:durableId="192118396">
    <w:abstractNumId w:val="7"/>
  </w:num>
  <w:num w:numId="30" w16cid:durableId="1844121633">
    <w:abstractNumId w:val="28"/>
  </w:num>
  <w:num w:numId="31" w16cid:durableId="131121067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04458"/>
    <w:rsid w:val="00037D2A"/>
    <w:rsid w:val="00046FBB"/>
    <w:rsid w:val="0007318C"/>
    <w:rsid w:val="00091A55"/>
    <w:rsid w:val="00096620"/>
    <w:rsid w:val="00097212"/>
    <w:rsid w:val="000C0142"/>
    <w:rsid w:val="000C3FA3"/>
    <w:rsid w:val="000D29CA"/>
    <w:rsid w:val="000D2D50"/>
    <w:rsid w:val="000D56CF"/>
    <w:rsid w:val="000D60B9"/>
    <w:rsid w:val="000F557F"/>
    <w:rsid w:val="001035AE"/>
    <w:rsid w:val="001053E9"/>
    <w:rsid w:val="00110599"/>
    <w:rsid w:val="00127036"/>
    <w:rsid w:val="001361B7"/>
    <w:rsid w:val="001471EE"/>
    <w:rsid w:val="001621FC"/>
    <w:rsid w:val="00166AF2"/>
    <w:rsid w:val="001A5EA0"/>
    <w:rsid w:val="001B3F11"/>
    <w:rsid w:val="001B4B8A"/>
    <w:rsid w:val="001B7E61"/>
    <w:rsid w:val="001D2D37"/>
    <w:rsid w:val="001F022A"/>
    <w:rsid w:val="001F4370"/>
    <w:rsid w:val="002060D5"/>
    <w:rsid w:val="00206202"/>
    <w:rsid w:val="002150CF"/>
    <w:rsid w:val="00216CCF"/>
    <w:rsid w:val="00220180"/>
    <w:rsid w:val="00222180"/>
    <w:rsid w:val="00244D04"/>
    <w:rsid w:val="0028652D"/>
    <w:rsid w:val="00293446"/>
    <w:rsid w:val="002E3F8B"/>
    <w:rsid w:val="002E6516"/>
    <w:rsid w:val="0032133A"/>
    <w:rsid w:val="00322755"/>
    <w:rsid w:val="00323EFC"/>
    <w:rsid w:val="00325E26"/>
    <w:rsid w:val="00375554"/>
    <w:rsid w:val="0037668C"/>
    <w:rsid w:val="00387045"/>
    <w:rsid w:val="00390328"/>
    <w:rsid w:val="0039799C"/>
    <w:rsid w:val="003A1C19"/>
    <w:rsid w:val="003B55CB"/>
    <w:rsid w:val="003C0C2D"/>
    <w:rsid w:val="003C2305"/>
    <w:rsid w:val="003C27DB"/>
    <w:rsid w:val="003C2D4C"/>
    <w:rsid w:val="003D3706"/>
    <w:rsid w:val="003D375E"/>
    <w:rsid w:val="003E077E"/>
    <w:rsid w:val="003E3CDE"/>
    <w:rsid w:val="003E5ECD"/>
    <w:rsid w:val="00404728"/>
    <w:rsid w:val="00407D20"/>
    <w:rsid w:val="0041125D"/>
    <w:rsid w:val="00424CA4"/>
    <w:rsid w:val="0044761D"/>
    <w:rsid w:val="00484181"/>
    <w:rsid w:val="00493BBD"/>
    <w:rsid w:val="00494B1D"/>
    <w:rsid w:val="004A0D41"/>
    <w:rsid w:val="004A3492"/>
    <w:rsid w:val="004B60C1"/>
    <w:rsid w:val="004D108E"/>
    <w:rsid w:val="004F5625"/>
    <w:rsid w:val="004F595D"/>
    <w:rsid w:val="00507DF5"/>
    <w:rsid w:val="00521499"/>
    <w:rsid w:val="00530943"/>
    <w:rsid w:val="005435B0"/>
    <w:rsid w:val="00550075"/>
    <w:rsid w:val="00553F32"/>
    <w:rsid w:val="005544F0"/>
    <w:rsid w:val="00554D19"/>
    <w:rsid w:val="00572827"/>
    <w:rsid w:val="00574EB8"/>
    <w:rsid w:val="00594ABB"/>
    <w:rsid w:val="005B0BD7"/>
    <w:rsid w:val="005D1E3C"/>
    <w:rsid w:val="005D4ADC"/>
    <w:rsid w:val="005E58F2"/>
    <w:rsid w:val="005F1D1B"/>
    <w:rsid w:val="005F506C"/>
    <w:rsid w:val="005F58A4"/>
    <w:rsid w:val="00626F01"/>
    <w:rsid w:val="00657580"/>
    <w:rsid w:val="00694A5F"/>
    <w:rsid w:val="006C1508"/>
    <w:rsid w:val="006D3754"/>
    <w:rsid w:val="006E41E2"/>
    <w:rsid w:val="006E64A7"/>
    <w:rsid w:val="006F42FD"/>
    <w:rsid w:val="00704004"/>
    <w:rsid w:val="00712663"/>
    <w:rsid w:val="00725FAE"/>
    <w:rsid w:val="0073029E"/>
    <w:rsid w:val="007439F7"/>
    <w:rsid w:val="007627CB"/>
    <w:rsid w:val="00762A8D"/>
    <w:rsid w:val="007646EE"/>
    <w:rsid w:val="00765166"/>
    <w:rsid w:val="007902DD"/>
    <w:rsid w:val="007A6F45"/>
    <w:rsid w:val="007B2CA0"/>
    <w:rsid w:val="007D13C6"/>
    <w:rsid w:val="007F048E"/>
    <w:rsid w:val="008210AD"/>
    <w:rsid w:val="00822BB1"/>
    <w:rsid w:val="008241E1"/>
    <w:rsid w:val="0086312E"/>
    <w:rsid w:val="008633DC"/>
    <w:rsid w:val="00865788"/>
    <w:rsid w:val="00881610"/>
    <w:rsid w:val="008832EB"/>
    <w:rsid w:val="008A071C"/>
    <w:rsid w:val="008A1D45"/>
    <w:rsid w:val="008B22ED"/>
    <w:rsid w:val="008C0C28"/>
    <w:rsid w:val="008D0C41"/>
    <w:rsid w:val="008E3160"/>
    <w:rsid w:val="008F15F8"/>
    <w:rsid w:val="008F308D"/>
    <w:rsid w:val="009169DD"/>
    <w:rsid w:val="00920AB2"/>
    <w:rsid w:val="00926652"/>
    <w:rsid w:val="00932ECF"/>
    <w:rsid w:val="009623C1"/>
    <w:rsid w:val="0096741F"/>
    <w:rsid w:val="00982C54"/>
    <w:rsid w:val="009D445C"/>
    <w:rsid w:val="009E5125"/>
    <w:rsid w:val="00A11AEE"/>
    <w:rsid w:val="00A27455"/>
    <w:rsid w:val="00A32440"/>
    <w:rsid w:val="00A35222"/>
    <w:rsid w:val="00A450E1"/>
    <w:rsid w:val="00A60DA8"/>
    <w:rsid w:val="00A62D91"/>
    <w:rsid w:val="00AD3016"/>
    <w:rsid w:val="00B24A49"/>
    <w:rsid w:val="00B42499"/>
    <w:rsid w:val="00B514C0"/>
    <w:rsid w:val="00B60E33"/>
    <w:rsid w:val="00B725F4"/>
    <w:rsid w:val="00B775F4"/>
    <w:rsid w:val="00BA00E4"/>
    <w:rsid w:val="00BA4AA3"/>
    <w:rsid w:val="00BA568C"/>
    <w:rsid w:val="00BD76E0"/>
    <w:rsid w:val="00C006C6"/>
    <w:rsid w:val="00C10F0C"/>
    <w:rsid w:val="00C615C6"/>
    <w:rsid w:val="00C61C05"/>
    <w:rsid w:val="00C67DB9"/>
    <w:rsid w:val="00C92B76"/>
    <w:rsid w:val="00CA1836"/>
    <w:rsid w:val="00CB2AA1"/>
    <w:rsid w:val="00CB42FE"/>
    <w:rsid w:val="00CC1694"/>
    <w:rsid w:val="00CE2558"/>
    <w:rsid w:val="00D1761D"/>
    <w:rsid w:val="00D234F8"/>
    <w:rsid w:val="00D27FC0"/>
    <w:rsid w:val="00D37244"/>
    <w:rsid w:val="00D529AB"/>
    <w:rsid w:val="00D5346E"/>
    <w:rsid w:val="00D60C89"/>
    <w:rsid w:val="00D64D1D"/>
    <w:rsid w:val="00D7288B"/>
    <w:rsid w:val="00D961C0"/>
    <w:rsid w:val="00DA3C87"/>
    <w:rsid w:val="00DB501E"/>
    <w:rsid w:val="00DF42D3"/>
    <w:rsid w:val="00DF620D"/>
    <w:rsid w:val="00DF643B"/>
    <w:rsid w:val="00E04F81"/>
    <w:rsid w:val="00E222BC"/>
    <w:rsid w:val="00E2494F"/>
    <w:rsid w:val="00E44528"/>
    <w:rsid w:val="00E72315"/>
    <w:rsid w:val="00E81096"/>
    <w:rsid w:val="00EB74C2"/>
    <w:rsid w:val="00EC3F41"/>
    <w:rsid w:val="00EE426D"/>
    <w:rsid w:val="00F01C30"/>
    <w:rsid w:val="00F03503"/>
    <w:rsid w:val="00F1259D"/>
    <w:rsid w:val="00F20203"/>
    <w:rsid w:val="00F226A3"/>
    <w:rsid w:val="00F37ADD"/>
    <w:rsid w:val="00F63785"/>
    <w:rsid w:val="00F64FB0"/>
    <w:rsid w:val="00F8115D"/>
    <w:rsid w:val="00FA0C3E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8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22</Pages>
  <Words>2073</Words>
  <Characters>11817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169</cp:revision>
  <dcterms:created xsi:type="dcterms:W3CDTF">2024-07-24T19:34:00Z</dcterms:created>
  <dcterms:modified xsi:type="dcterms:W3CDTF">2024-08-04T01:52:00Z</dcterms:modified>
</cp:coreProperties>
</file>